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20FA" w:rsidRDefault="00A82FE4">
      <w:bookmarkStart w:id="0" w:name="_GoBack"/>
      <w:r>
        <w:rPr>
          <w:noProof/>
          <w:lang w:eastAsia="es-PE"/>
        </w:rPr>
        <w:drawing>
          <wp:anchor distT="0" distB="0" distL="114300" distR="114300" simplePos="0" relativeHeight="251661311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-899910</wp:posOffset>
            </wp:positionV>
            <wp:extent cx="7541830" cy="10668000"/>
            <wp:effectExtent l="0" t="0" r="254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ORTADA ESTOMATOLOGÍA_Mesa de trabajo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830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C20145">
        <w:rPr>
          <w:noProof/>
          <w:lang w:eastAsia="es-PE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4244340</wp:posOffset>
                </wp:positionH>
                <wp:positionV relativeFrom="paragraph">
                  <wp:posOffset>-252095</wp:posOffset>
                </wp:positionV>
                <wp:extent cx="1703070" cy="628650"/>
                <wp:effectExtent l="0" t="0" r="0" b="0"/>
                <wp:wrapNone/>
                <wp:docPr id="6" name="Gru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3070" cy="628650"/>
                          <a:chOff x="0" y="0"/>
                          <a:chExt cx="1703070" cy="628650"/>
                        </a:xfrm>
                      </wpg:grpSpPr>
                      <wps:wsp>
                        <wps:cNvPr id="217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0307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F4526" w:rsidRPr="00C20145" w:rsidRDefault="006F4526" w:rsidP="006F4526">
                              <w:pPr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</w:pPr>
                              <w:r w:rsidRPr="00C20145"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>Título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47650"/>
                            <a:ext cx="170307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F4526" w:rsidRPr="00C20145" w:rsidRDefault="006F4526" w:rsidP="006F4526">
                              <w:pPr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</w:pPr>
                              <w:proofErr w:type="gramStart"/>
                              <w:r w:rsidRPr="00C20145"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>del</w:t>
                              </w:r>
                              <w:proofErr w:type="gramEnd"/>
                              <w:r w:rsidRPr="00C20145"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 xml:space="preserve"> tema </w:t>
                              </w:r>
                            </w:p>
                            <w:p w:rsidR="006F4526" w:rsidRPr="006F4526" w:rsidRDefault="006F4526" w:rsidP="006F4526">
                              <w:pPr>
                                <w:spacing w:line="240" w:lineRule="auto"/>
                                <w:jc w:val="right"/>
                                <w:rPr>
                                  <w:rFonts w:ascii="Cambria bold" w:hAnsi="Cambria bold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6" o:spid="_x0000_s1026" style="position:absolute;margin-left:334.2pt;margin-top:-19.85pt;width:134.1pt;height:49.5pt;z-index:-251654144" coordsize="17030,6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17030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VwNcQA&#10;AADcAAAADwAAAGRycy9kb3ducmV2LnhtbESPT2vCQBTE7wW/w/IEb7qr2KoxG5GWQk8t/gVvj+wz&#10;CWbfhuzWpN++WxB6HGbmN0y66W0t7tT6yrGG6USBIM6dqbjQcDy8j5cgfEA2WDsmDT/kYZMNnlJM&#10;jOt4R/d9KESEsE9QQxlCk0jp85Is+olriKN3da3FEGVbSNNiF+G2ljOlXqTFiuNCiQ29lpTf9t9W&#10;w+nzejnP1VfxZp+bzvVKsl1JrUfDfrsGEagP/+FH+8NomE0X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FcDXEAAAA3AAAAA8AAAAAAAAAAAAAAAAAmAIAAGRycy9k&#10;b3ducmV2LnhtbFBLBQYAAAAABAAEAPUAAACJAwAAAAA=&#10;" filled="f" stroked="f">
                  <v:textbox>
                    <w:txbxContent>
                      <w:p w:rsidR="006F4526" w:rsidRPr="00C20145" w:rsidRDefault="006F4526" w:rsidP="006F4526">
                        <w:pPr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44"/>
                            <w:szCs w:val="44"/>
                          </w:rPr>
                        </w:pPr>
                        <w:r w:rsidRPr="00C20145"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>Título</w:t>
                        </w:r>
                      </w:p>
                    </w:txbxContent>
                  </v:textbox>
                </v:shape>
                <v:shape id="_x0000_s1028" type="#_x0000_t202" style="position:absolute;top:2476;width:17030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tKMEA&#10;AADaAAAADwAAAGRycy9kb3ducmV2LnhtbESPT4vCMBTE74LfITzBmyaKiluNIrsInhT/7MLeHs2z&#10;LTYvpYm2fnuzsOBxmJnfMMt1a0vxoNoXjjWMhgoEcepMwZmGy3k7mIPwAdlg6Zg0PMnDetXtLDEx&#10;ruEjPU4hExHCPkENeQhVIqVPc7Loh64ijt7V1RZDlHUmTY1NhNtSjpWaSYsFx4UcK/rMKb2d7lbD&#10;9/76+zNRh+zLTqvGtUqy/ZBa93vtZgEiUBve4f/2zmgYw9+VeAP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TrSjBAAAA2gAAAA8AAAAAAAAAAAAAAAAAmAIAAGRycy9kb3du&#10;cmV2LnhtbFBLBQYAAAAABAAEAPUAAACGAwAAAAA=&#10;" filled="f" stroked="f">
                  <v:textbox>
                    <w:txbxContent>
                      <w:p w:rsidR="006F4526" w:rsidRPr="00C20145" w:rsidRDefault="006F4526" w:rsidP="006F4526">
                        <w:pPr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44"/>
                            <w:szCs w:val="44"/>
                          </w:rPr>
                        </w:pPr>
                        <w:proofErr w:type="gramStart"/>
                        <w:r w:rsidRPr="00C20145"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>del</w:t>
                        </w:r>
                        <w:proofErr w:type="gramEnd"/>
                        <w:r w:rsidRPr="00C20145"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 xml:space="preserve"> tema </w:t>
                        </w:r>
                      </w:p>
                      <w:p w:rsidR="006F4526" w:rsidRPr="006F4526" w:rsidRDefault="006F4526" w:rsidP="006F4526">
                        <w:pPr>
                          <w:spacing w:line="240" w:lineRule="auto"/>
                          <w:jc w:val="right"/>
                          <w:rPr>
                            <w:rFonts w:ascii="Cambria bold" w:hAnsi="Cambria bold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DE44A6">
        <w:tab/>
      </w:r>
    </w:p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>
      <w:r>
        <w:rPr>
          <w:noProof/>
          <w:lang w:eastAsia="es-PE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margin">
                  <wp:posOffset>-565785</wp:posOffset>
                </wp:positionH>
                <wp:positionV relativeFrom="paragraph">
                  <wp:posOffset>224790</wp:posOffset>
                </wp:positionV>
                <wp:extent cx="3390900" cy="2971800"/>
                <wp:effectExtent l="0" t="0" r="0" b="0"/>
                <wp:wrapSquare wrapText="bothSides"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0900" cy="297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4526" w:rsidRPr="00DE44A6" w:rsidRDefault="003C05AA" w:rsidP="00DE44A6">
                            <w:pPr>
                              <w:spacing w:after="0" w:line="240" w:lineRule="auto"/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</w:pP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Lorem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Ipsum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is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simply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dummy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text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of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the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printing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and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typesetting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industry</w:t>
                            </w:r>
                            <w:proofErr w:type="spellEnd"/>
                            <w:r w:rsidRPr="00DE44A6">
                              <w:rPr>
                                <w:rFonts w:ascii="Arial Black" w:hAnsi="Arial Black"/>
                                <w:sz w:val="54"/>
                                <w:szCs w:val="5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29" type="#_x0000_t202" style="position:absolute;margin-left:-44.55pt;margin-top:17.7pt;width:267pt;height:23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" filled="f" stroked="f">
                <v:textbox>
                  <w:txbxContent>
                    <w:p w:rsidR="006F4526" w:rsidRPr="00DE44A6" w:rsidRDefault="003C05AA" w:rsidP="00DE44A6">
                      <w:pPr>
                        <w:spacing w:after="0" w:line="240" w:lineRule="auto"/>
                        <w:rPr>
                          <w:rFonts w:ascii="Arial Black" w:hAnsi="Arial Black"/>
                          <w:sz w:val="54"/>
                          <w:szCs w:val="54"/>
                        </w:rPr>
                      </w:pP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Lorem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Ipsum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is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simply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dummy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text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of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the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printing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and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typesetting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 xml:space="preserve"> </w:t>
                      </w:r>
                      <w:proofErr w:type="spellStart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industry</w:t>
                      </w:r>
                      <w:proofErr w:type="spellEnd"/>
                      <w:r w:rsidRPr="00DE44A6">
                        <w:rPr>
                          <w:rFonts w:ascii="Arial Black" w:hAnsi="Arial Black"/>
                          <w:sz w:val="54"/>
                          <w:szCs w:val="54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/>
    <w:p w:rsidR="00C20145" w:rsidRDefault="00C20145">
      <w:r>
        <w:rPr>
          <w:noProof/>
          <w:lang w:eastAsia="es-PE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-890270</wp:posOffset>
            </wp:positionV>
            <wp:extent cx="7548564" cy="10677525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rueba word 2-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617" cy="10703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2014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bold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526"/>
    <w:rsid w:val="003C05AA"/>
    <w:rsid w:val="006F4526"/>
    <w:rsid w:val="00730200"/>
    <w:rsid w:val="009420FA"/>
    <w:rsid w:val="00A82FE4"/>
    <w:rsid w:val="00C20145"/>
    <w:rsid w:val="00DE4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A29E9D91-7515-4262-898D-7F8AEE9E3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Cayetano</dc:creator>
  <cp:keywords/>
  <dc:description/>
  <cp:lastModifiedBy>Cayetano</cp:lastModifiedBy>
  <cp:revision>4</cp:revision>
  <dcterms:created xsi:type="dcterms:W3CDTF">2024-02-15T16:56:00Z</dcterms:created>
  <dcterms:modified xsi:type="dcterms:W3CDTF">2024-02-15T17:37:00Z</dcterms:modified>
</cp:coreProperties>
</file>