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6681148D" wp14:editId="39CDEEEB">
            <wp:extent cx="5391150" cy="2180420"/>
            <wp:effectExtent l="0" t="0" r="0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7B412FA7" wp14:editId="271BE405">
            <wp:simplePos x="0" y="0"/>
            <wp:positionH relativeFrom="leftMargin">
              <wp:posOffset>666750</wp:posOffset>
            </wp:positionH>
            <wp:positionV relativeFrom="paragraph">
              <wp:posOffset>290195</wp:posOffset>
            </wp:positionV>
            <wp:extent cx="438150" cy="438150"/>
            <wp:effectExtent l="0" t="0" r="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921D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9E43C80" wp14:editId="6E009332">
            <wp:simplePos x="0" y="0"/>
            <wp:positionH relativeFrom="leftMargin">
              <wp:posOffset>666750</wp:posOffset>
            </wp:positionH>
            <wp:positionV relativeFrom="paragraph">
              <wp:posOffset>338455</wp:posOffset>
            </wp:positionV>
            <wp:extent cx="44577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Default="003B3F20" w:rsidP="0073281F">
      <w:pPr>
        <w:pStyle w:val="Prrafode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9247EEA" wp14:editId="08097600">
            <wp:simplePos x="0" y="0"/>
            <wp:positionH relativeFrom="column">
              <wp:posOffset>-412750</wp:posOffset>
            </wp:positionH>
            <wp:positionV relativeFrom="paragraph">
              <wp:posOffset>274320</wp:posOffset>
            </wp:positionV>
            <wp:extent cx="448310" cy="448310"/>
            <wp:effectExtent l="0" t="0" r="889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73281F">
      <w:pPr>
        <w:pStyle w:val="Prrafode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7F231D3" wp14:editId="39583581">
            <wp:simplePos x="0" y="0"/>
            <wp:positionH relativeFrom="leftMargin">
              <wp:posOffset>666750</wp:posOffset>
            </wp:positionH>
            <wp:positionV relativeFrom="paragraph">
              <wp:posOffset>203200</wp:posOffset>
            </wp:positionV>
            <wp:extent cx="46037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73281F">
      <w:pPr>
        <w:pStyle w:val="Prrafode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 xml:space="preserve">Utiliza un procesador de texto (*.doc) para la elaboración de la presente actividad. El tipo de letra a utilizar debe ser Times New Roman, tamaño 12. </w:t>
      </w:r>
    </w:p>
    <w:p w14:paraId="29243D5E" w14:textId="00A4EF55" w:rsidR="00F92D65" w:rsidRPr="00D0606F" w:rsidRDefault="003B3F20" w:rsidP="0073281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73281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73281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73281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CCAE67F" wp14:editId="76F53DFE">
            <wp:simplePos x="0" y="0"/>
            <wp:positionH relativeFrom="margin">
              <wp:posOffset>-432435</wp:posOffset>
            </wp:positionH>
            <wp:positionV relativeFrom="paragraph">
              <wp:posOffset>236220</wp:posOffset>
            </wp:positionV>
            <wp:extent cx="460375" cy="457835"/>
            <wp:effectExtent l="0" t="0" r="0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73281F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¿Desea enviar la actividad?, </w:t>
      </w:r>
      <w:r w:rsidRPr="003510BC">
        <w:rPr>
          <w:rFonts w:ascii="Arial" w:eastAsia="Arial" w:hAnsi="Arial" w:cs="Arial"/>
          <w:color w:val="000000"/>
        </w:rPr>
        <w:t xml:space="preserve"> haz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5AD8EF5" wp14:editId="4433168F">
            <wp:simplePos x="0" y="0"/>
            <wp:positionH relativeFrom="margin">
              <wp:posOffset>-449898</wp:posOffset>
            </wp:positionH>
            <wp:positionV relativeFrom="paragraph">
              <wp:posOffset>160655</wp:posOffset>
            </wp:positionV>
            <wp:extent cx="457200" cy="457200"/>
            <wp:effectExtent l="0" t="0" r="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73281F">
      <w:pPr>
        <w:pStyle w:val="Prrafodelista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Respeta las indicaciones planteadas para esta actividad, a fin que su evaluación pueda realizarse sin inconveniente.</w:t>
      </w:r>
    </w:p>
    <w:p w14:paraId="44ECD177" w14:textId="77777777" w:rsidR="003510BC" w:rsidRPr="0073281F" w:rsidRDefault="003B3F20" w:rsidP="0073281F">
      <w:pPr>
        <w:pStyle w:val="Prrafodelista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37A6C7BE" wp14:editId="198CA8C4">
            <wp:simplePos x="0" y="0"/>
            <wp:positionH relativeFrom="leftMargin">
              <wp:posOffset>657225</wp:posOffset>
            </wp:positionH>
            <wp:positionV relativeFrom="paragraph">
              <wp:posOffset>170815</wp:posOffset>
            </wp:positionV>
            <wp:extent cx="455295" cy="452755"/>
            <wp:effectExtent l="0" t="0" r="1905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73281F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con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9F3362">
        <w:trPr>
          <w:trHeight w:val="665"/>
        </w:trPr>
        <w:tc>
          <w:tcPr>
            <w:tcW w:w="2025" w:type="dxa"/>
            <w:shd w:val="clear" w:color="auto" w:fill="8B33C9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8B33C9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8B33C9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8B33C9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8B33C9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del dominio de los temas. Su trabajo es completamente original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CA4259">
      <w:headerReference w:type="default" r:id="rId17"/>
      <w:footerReference w:type="default" r:id="rId18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A4FDC" w14:textId="77777777" w:rsidR="00CA4259" w:rsidRDefault="00CA4259">
      <w:pPr>
        <w:spacing w:after="0" w:line="240" w:lineRule="auto"/>
      </w:pPr>
      <w:r>
        <w:separator/>
      </w:r>
    </w:p>
  </w:endnote>
  <w:endnote w:type="continuationSeparator" w:id="0">
    <w:p w14:paraId="28566625" w14:textId="77777777" w:rsidR="00CA4259" w:rsidRDefault="00CA4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1EF7E" w14:textId="23B873DB" w:rsidR="00F92D65" w:rsidRDefault="004514A0">
    <w:r>
      <w:rPr>
        <w:noProof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0E1F2" w14:textId="77777777" w:rsidR="00CA4259" w:rsidRDefault="00CA4259">
      <w:pPr>
        <w:spacing w:after="0" w:line="240" w:lineRule="auto"/>
      </w:pPr>
      <w:r>
        <w:separator/>
      </w:r>
    </w:p>
  </w:footnote>
  <w:footnote w:type="continuationSeparator" w:id="0">
    <w:p w14:paraId="76AC9483" w14:textId="77777777" w:rsidR="00CA4259" w:rsidRDefault="00CA4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A2870" w14:textId="125F4303" w:rsidR="00F92D65" w:rsidRDefault="0073281F"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78B792B0">
              <wp:simplePos x="0" y="0"/>
              <wp:positionH relativeFrom="column">
                <wp:posOffset>4312920</wp:posOffset>
              </wp:positionH>
              <wp:positionV relativeFrom="paragraph">
                <wp:posOffset>-116840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3C35F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6pt;margin-top:-9.2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Sx+AEAAM0DAAAOAAAAZHJzL2Uyb0RvYy54bWysU8tu2zAQvBfoPxC817IdO3YEy0GaNEWB&#10;9AGk/YA1RVlESS5L0pbcr8+SchyjvQXRgeBqydmd2eHqujea7aUPCm3FJ6MxZ9IKrJXdVvzXz/sP&#10;S85CBFuDRisrfpCBX6/fv1t1rpRTbFHX0jMCsaHsXMXbGF1ZFEG00kAYoZOWkg16A5FCvy1qDx2h&#10;G11Mx+PLokNfO49ChkB/74YkX2f8ppEifm+aICPTFafeYl59XjdpLdYrKLceXKvEsQ14RRcGlKWi&#10;J6g7iMB2Xv0HZZTwGLCJI4GmwKZRQmYOxGYy/ofNYwtOZi4kTnAnmcLbwYpv+0f3w7PYf8SeBphJ&#10;BPeA4ndgFm9bsFt54z12rYSaCk+SZEXnQnm8mqQOZUggm+4r1jRk2EXMQH3jTVKFeDJCpwEcTqLL&#10;PjKRSs6WFxeXlBKUm84Xk8U8l4Dy+bbzIX6WaFjaVNzTUDM67B9CTN1A+XwkFbN4r7TOg9WWdRW/&#10;mk/n+cJZxqhIvtPKVHw5Tt/ghETyk63z5QhKD3sqoO2RdSI6UI79pqeDif0G6wPx9zj4i94DbVr0&#10;fznryFsVD3924CVn+oslDa8ms1kyYw5m88WUAn+e2ZxnwAqCqnjkbNjexmzggesNad2oLMNLJ8de&#10;yTNZnaO/kynP43zq5RWunwAAAP//AwBQSwMEFAAGAAgAAAAhAMGgDIvfAAAACgEAAA8AAABkcnMv&#10;ZG93bnJldi54bWxMj8tOwzAQRfdI/IM1SOxaO1YpTcikQiC2IMpDYufG0yQiHkex24S/x6zocjRH&#10;955bbmfXixONofOMkC0VCOLa244bhPe3p8UGRIiGrek9E8IPBdhWlxelKayf+JVOu9iIFMKhMAht&#10;jEMhZahbciYs/UCcfgc/OhPTOTbSjmZK4a6XWqm1dKbj1NCagR5aqr93R4fw8Xz4+lypl+bR3QyT&#10;n5Vkl0vE66v5/g5EpDn+w/Cnn9ShSk57f2QbRI+wvs11QhEW2WYFIhF5ptOYPYLWGciqlOcTql8A&#10;AAD//wMAUEsBAi0AFAAGAAgAAAAhALaDOJL+AAAA4QEAABMAAAAAAAAAAAAAAAAAAAAAAFtDb250&#10;ZW50X1R5cGVzXS54bWxQSwECLQAUAAYACAAAACEAOP0h/9YAAACUAQAACwAAAAAAAAAAAAAAAAAv&#10;AQAAX3JlbHMvLnJlbHNQSwECLQAUAAYACAAAACEAZrzksfgBAADNAwAADgAAAAAAAAAAAAAAAAAu&#10;AgAAZHJzL2Uyb0RvYy54bWxQSwECLQAUAAYACAAAACEAwaAMi98AAAAKAQAADwAAAAAAAAAAAAAA&#10;AABSBAAAZHJzL2Rvd25yZXYueG1sUEsFBgAAAAAEAAQA8wAAAF4FAAAAAA==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1" locked="0" layoutInCell="1" allowOverlap="1" wp14:anchorId="538AE563" wp14:editId="4128F0F9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6849"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36704953">
              <wp:simplePos x="0" y="0"/>
              <wp:positionH relativeFrom="column">
                <wp:posOffset>4310380</wp:posOffset>
              </wp:positionH>
              <wp:positionV relativeFrom="paragraph">
                <wp:posOffset>-314960</wp:posOffset>
              </wp:positionV>
              <wp:extent cx="1483360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01A60361" w:rsidR="00F56849" w:rsidRPr="00F56849" w:rsidRDefault="0073281F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MEDICINA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4AF1C2" id="_x0000_s1028" type="#_x0000_t202" style="position:absolute;margin-left:339.4pt;margin-top:-24.8pt;width:116.8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Zq+AEAANQDAAAOAAAAZHJzL2Uyb0RvYy54bWysU8tu2zAQvBfoPxC81/IzcQTLQZo0RYH0&#10;AaT9gDVFWURJLkvSltKvz5JSHKO9FeWB4GrF2Z3Z4ea6N5odpQ8KbcVnkyln0gqsld1X/Mf3+3dr&#10;zkIEW4NGKyv+JAO/3r59s+lcKefYoq6lZwRiQ9m5ircxurIogmilgTBBJy0lG/QGIoV+X9QeOkI3&#10;uphPpxdFh752HoUMgb7eDUm+zfhNI0X82jRBRqYrTr3FvPu879JebDdQ7j24VomxDfiHLgwoS0VP&#10;UHcQgR28+gvKKOExYBMnAk2BTaOEzByIzWz6B5vHFpzMXEic4E4yhf8HK74cH903z2L/HnsaYCYR&#10;3AOKn4FZvG3B7uWN99i1EmoqPEuSFZ0L5Xg1SR3KkEB23WesachwiJiB+sabpArxZIROA3g6iS77&#10;yEQquVwvFheUEpRb0Lpc5RJQvtx2PsSPEg1Lh4p7GmpGh+NDiKkbKF9+ScUs3iut82C1ZV3Fr1bz&#10;Vb5wljEqku+0MhVfT9ManJBIfrB1vhxB6eFMBbQdWSeiA+XY73qm6lGSJMIO6yeSweNgM3oWdGjR&#10;/+asI4tVPPw6gJec6U+WpLyaLZfJkzlYri7nFPjzzO48A1YQVMUjZ8PxNmYfD5RvSPJGZTVeOxlb&#10;JutkkUabJ2+ex/mv18e4fQYAAP//AwBQSwMEFAAGAAgAAAAhAB9p3SLeAAAACQEAAA8AAABkcnMv&#10;ZG93bnJldi54bWxMj8FOwzAQRO9I/IO1SNxau1EITcimQiCuIApU6s2Nt0lEvI5itwl/jznR42hG&#10;M2/KzWx7cabRd44RVksFgrh2puMG4fPjZbEG4YNmo3vHhPBDHjbV9VWpC+MmfqfzNjQilrAvNEIb&#10;wlBI6euWrPZLNxBH7+hGq0OUYyPNqKdYbnuZKJVJqzuOC60e6Kml+nt7sghfr8f9LlVvzbO9GyY3&#10;K8k2l4i3N/PjA4hAc/gPwx9+RIcqMh3ciY0XPUJ2v47oAWGR5hmImMhXSQrigJDkIKtSXj6ofgEA&#10;AP//AwBQSwECLQAUAAYACAAAACEAtoM4kv4AAADhAQAAEwAAAAAAAAAAAAAAAAAAAAAAW0NvbnRl&#10;bnRfVHlwZXNdLnhtbFBLAQItABQABgAIAAAAIQA4/SH/1gAAAJQBAAALAAAAAAAAAAAAAAAAAC8B&#10;AABfcmVscy8ucmVsc1BLAQItABQABgAIAAAAIQAtaWZq+AEAANQDAAAOAAAAAAAAAAAAAAAAAC4C&#10;AABkcnMvZTJvRG9jLnhtbFBLAQItABQABgAIAAAAIQAfad0i3gAAAAkBAAAPAAAAAAAAAAAAAAAA&#10;AFIEAABkcnMvZG93bnJldi54bWxQSwUGAAAAAAQABADzAAAAXQUAAAAA&#10;" filled="f" stroked="f">
              <v:textbox>
                <w:txbxContent>
                  <w:p w14:paraId="6E6357F1" w14:textId="01A60361" w:rsidR="00F56849" w:rsidRPr="00F56849" w:rsidRDefault="0073281F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MEDICINA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A5524">
      <w:rPr>
        <w:noProof/>
      </w:rPr>
      <w:drawing>
        <wp:anchor distT="0" distB="0" distL="114300" distR="114300" simplePos="0" relativeHeight="251666432" behindDoc="0" locked="0" layoutInCell="1" allowOverlap="1" wp14:anchorId="3082DEC3" wp14:editId="524E60B0">
          <wp:simplePos x="0" y="0"/>
          <wp:positionH relativeFrom="leftMargin">
            <wp:posOffset>600075</wp:posOffset>
          </wp:positionH>
          <wp:positionV relativeFrom="paragraph">
            <wp:posOffset>-255918</wp:posOffset>
          </wp:positionV>
          <wp:extent cx="467995" cy="461671"/>
          <wp:effectExtent l="0" t="0" r="8255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1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555C1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FBC627C" id="_x0000_s1029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MkUpw/dAAAACgEAAA8A&#10;AABkcnMvZG93bnJldi54bWxMj0tPwzAQhO9I/Adrkbi1DsF9KMSpEA+JI21B4ujGm4ew11HstuHf&#10;s5zKcTSjmW/KzeSdOOEY+0Aa7uYZCKQ62J5aDR/719kaREyGrHGBUMMPRthU11elKWw40xZPu9QK&#10;LqFYGA1dSkMhZaw79CbOw4DEXhNGbxLLsZV2NGcu907mWbaU3vTEC50Z8KnD+nt39Bo+6cu9Ncp2&#10;uFq8q+3w8tws0l7r25vp8QFEwildwvCHz+hQMdMhHMlG4VhnOSc1zJTiCxy4X+d87sDOaqlAVqX8&#10;f6H6BQ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MkUpw/dAAAACgEAAA8AAAAAAAAA&#10;AAAAAAAAWAQAAGRycy9kb3ducmV2LnhtbFBLBQYAAAAABAAEAPMAAABiBQAAAAA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D0FA97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7B412FA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0D22E8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E45EDD"/>
    <w:multiLevelType w:val="multilevel"/>
    <w:tmpl w:val="39ACED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65C25E7"/>
    <w:multiLevelType w:val="multilevel"/>
    <w:tmpl w:val="5D785B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EA0BE3"/>
    <w:multiLevelType w:val="multilevel"/>
    <w:tmpl w:val="7F3EC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FA07174"/>
    <w:multiLevelType w:val="multilevel"/>
    <w:tmpl w:val="31B43A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25207742">
    <w:abstractNumId w:val="7"/>
  </w:num>
  <w:num w:numId="2" w16cid:durableId="1755584116">
    <w:abstractNumId w:val="3"/>
  </w:num>
  <w:num w:numId="3" w16cid:durableId="2139109017">
    <w:abstractNumId w:val="17"/>
  </w:num>
  <w:num w:numId="4" w16cid:durableId="176040504">
    <w:abstractNumId w:val="20"/>
  </w:num>
  <w:num w:numId="5" w16cid:durableId="926115644">
    <w:abstractNumId w:val="6"/>
  </w:num>
  <w:num w:numId="6" w16cid:durableId="720447933">
    <w:abstractNumId w:val="8"/>
  </w:num>
  <w:num w:numId="7" w16cid:durableId="302198626">
    <w:abstractNumId w:val="15"/>
  </w:num>
  <w:num w:numId="8" w16cid:durableId="1461341836">
    <w:abstractNumId w:val="4"/>
  </w:num>
  <w:num w:numId="9" w16cid:durableId="619336338">
    <w:abstractNumId w:val="0"/>
  </w:num>
  <w:num w:numId="10" w16cid:durableId="694498219">
    <w:abstractNumId w:val="19"/>
  </w:num>
  <w:num w:numId="11" w16cid:durableId="1744838748">
    <w:abstractNumId w:val="5"/>
  </w:num>
  <w:num w:numId="12" w16cid:durableId="1978951824">
    <w:abstractNumId w:val="11"/>
  </w:num>
  <w:num w:numId="13" w16cid:durableId="1131749214">
    <w:abstractNumId w:val="16"/>
  </w:num>
  <w:num w:numId="14" w16cid:durableId="1718898507">
    <w:abstractNumId w:val="14"/>
  </w:num>
  <w:num w:numId="15" w16cid:durableId="418527526">
    <w:abstractNumId w:val="9"/>
  </w:num>
  <w:num w:numId="16" w16cid:durableId="1855336497">
    <w:abstractNumId w:val="23"/>
  </w:num>
  <w:num w:numId="17" w16cid:durableId="1076316703">
    <w:abstractNumId w:val="2"/>
  </w:num>
  <w:num w:numId="18" w16cid:durableId="1631591596">
    <w:abstractNumId w:val="18"/>
  </w:num>
  <w:num w:numId="19" w16cid:durableId="383792386">
    <w:abstractNumId w:val="21"/>
  </w:num>
  <w:num w:numId="20" w16cid:durableId="1435860876">
    <w:abstractNumId w:val="1"/>
  </w:num>
  <w:num w:numId="21" w16cid:durableId="378551269">
    <w:abstractNumId w:val="22"/>
  </w:num>
  <w:num w:numId="22" w16cid:durableId="1041594106">
    <w:abstractNumId w:val="24"/>
  </w:num>
  <w:num w:numId="23" w16cid:durableId="1038355994">
    <w:abstractNumId w:val="12"/>
  </w:num>
  <w:num w:numId="24" w16cid:durableId="415907704">
    <w:abstractNumId w:val="10"/>
  </w:num>
  <w:num w:numId="25" w16cid:durableId="7851268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D65"/>
    <w:rsid w:val="00056C6E"/>
    <w:rsid w:val="00056D16"/>
    <w:rsid w:val="0006262D"/>
    <w:rsid w:val="000746C8"/>
    <w:rsid w:val="001521C3"/>
    <w:rsid w:val="00194E8A"/>
    <w:rsid w:val="00227824"/>
    <w:rsid w:val="00295335"/>
    <w:rsid w:val="002D1EFF"/>
    <w:rsid w:val="003135C6"/>
    <w:rsid w:val="003510BC"/>
    <w:rsid w:val="00381127"/>
    <w:rsid w:val="003B3F20"/>
    <w:rsid w:val="004514A0"/>
    <w:rsid w:val="00482614"/>
    <w:rsid w:val="004E63BB"/>
    <w:rsid w:val="00576A7C"/>
    <w:rsid w:val="006A5524"/>
    <w:rsid w:val="006A64F5"/>
    <w:rsid w:val="006E3DFA"/>
    <w:rsid w:val="006F6D05"/>
    <w:rsid w:val="006F7DF0"/>
    <w:rsid w:val="0073281F"/>
    <w:rsid w:val="008555C1"/>
    <w:rsid w:val="00883A05"/>
    <w:rsid w:val="008E1104"/>
    <w:rsid w:val="0091633F"/>
    <w:rsid w:val="00921D51"/>
    <w:rsid w:val="0092241D"/>
    <w:rsid w:val="00990692"/>
    <w:rsid w:val="0099496D"/>
    <w:rsid w:val="009E50E7"/>
    <w:rsid w:val="009F3362"/>
    <w:rsid w:val="00A541E9"/>
    <w:rsid w:val="00A60325"/>
    <w:rsid w:val="00AF579C"/>
    <w:rsid w:val="00B01C4F"/>
    <w:rsid w:val="00B23231"/>
    <w:rsid w:val="00B36CD8"/>
    <w:rsid w:val="00B5403B"/>
    <w:rsid w:val="00BD081F"/>
    <w:rsid w:val="00BF519B"/>
    <w:rsid w:val="00C250AA"/>
    <w:rsid w:val="00C61DC2"/>
    <w:rsid w:val="00C72495"/>
    <w:rsid w:val="00C7469E"/>
    <w:rsid w:val="00C9193D"/>
    <w:rsid w:val="00CA4259"/>
    <w:rsid w:val="00D0606F"/>
    <w:rsid w:val="00D11AA8"/>
    <w:rsid w:val="00DB5E64"/>
    <w:rsid w:val="00DC2617"/>
    <w:rsid w:val="00E669A2"/>
    <w:rsid w:val="00ED732B"/>
    <w:rsid w:val="00F27E47"/>
    <w:rsid w:val="00F56849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con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3999F3-61FF-4805-937A-383DDB7C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3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URETA ACUÑA, ANTONY CARLIN</cp:lastModifiedBy>
  <cp:revision>23</cp:revision>
  <cp:lastPrinted>2024-02-14T16:23:00Z</cp:lastPrinted>
  <dcterms:created xsi:type="dcterms:W3CDTF">2023-09-12T20:55:00Z</dcterms:created>
  <dcterms:modified xsi:type="dcterms:W3CDTF">2024-04-29T22:47:00Z</dcterms:modified>
</cp:coreProperties>
</file>