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8450D" w14:textId="24876259" w:rsidR="00F92D65" w:rsidRDefault="0091633F" w:rsidP="00B36CD8">
      <w:pPr>
        <w:pStyle w:val="Ttulo"/>
        <w:spacing w:after="0" w:line="335" w:lineRule="auto"/>
        <w:jc w:val="center"/>
        <w:rPr>
          <w:b/>
          <w:sz w:val="36"/>
          <w:szCs w:val="36"/>
        </w:rPr>
      </w:pPr>
      <w:r w:rsidRPr="00D342B3">
        <w:rPr>
          <w:rFonts w:ascii="Arial" w:eastAsia="Arial" w:hAnsi="Arial" w:cs="Arial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78D4BB7B" wp14:editId="3C8C8442">
                <wp:simplePos x="0" y="0"/>
                <wp:positionH relativeFrom="column">
                  <wp:posOffset>272415</wp:posOffset>
                </wp:positionH>
                <wp:positionV relativeFrom="paragraph">
                  <wp:posOffset>459105</wp:posOffset>
                </wp:positionV>
                <wp:extent cx="2924175" cy="1266825"/>
                <wp:effectExtent l="0" t="0" r="0" b="0"/>
                <wp:wrapNone/>
                <wp:docPr id="39381538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1266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3159CF" w14:textId="7908F96F" w:rsidR="006A64F5" w:rsidRPr="006A64F5" w:rsidRDefault="0091633F" w:rsidP="006A64F5">
                            <w:pPr>
                              <w:pStyle w:val="Ttulo"/>
                              <w:rPr>
                                <w:rFonts w:ascii="Cambria" w:eastAsia="Arial" w:hAnsi="Cambria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91633F">
                              <w:rPr>
                                <w:rFonts w:ascii="Cambria" w:eastAsia="Arial" w:hAnsi="Cambria" w:cs="Arial"/>
                                <w:b/>
                                <w:bCs/>
                                <w:sz w:val="48"/>
                                <w:szCs w:val="48"/>
                              </w:rPr>
                              <w:t>COLOCAR AQUÍ NOMBRE DE L</w:t>
                            </w:r>
                            <w:r w:rsidR="006A64F5">
                              <w:rPr>
                                <w:rFonts w:ascii="Cambria" w:eastAsia="Arial" w:hAnsi="Cambria" w:cs="Arial"/>
                                <w:b/>
                                <w:bCs/>
                                <w:sz w:val="48"/>
                                <w:szCs w:val="48"/>
                              </w:rPr>
                              <w:t>A ACTIVIDAD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D4BB7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1.45pt;margin-top:36.15pt;width:230.25pt;height:99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" filled="f" stroked="f">
                <v:textbox>
                  <w:txbxContent>
                    <w:p w14:paraId="3E3159CF" w14:textId="7908F96F" w:rsidR="006A64F5" w:rsidRPr="006A64F5" w:rsidRDefault="0091633F" w:rsidP="006A64F5">
                      <w:pPr>
                        <w:pStyle w:val="Ttulo"/>
                        <w:rPr>
                          <w:rFonts w:ascii="Cambria" w:eastAsia="Arial" w:hAnsi="Cambria" w:cs="Arial"/>
                          <w:b/>
                          <w:bCs/>
                          <w:sz w:val="48"/>
                          <w:szCs w:val="48"/>
                        </w:rPr>
                      </w:pPr>
                      <w:r w:rsidRPr="0091633F">
                        <w:rPr>
                          <w:rFonts w:ascii="Cambria" w:eastAsia="Arial" w:hAnsi="Cambria" w:cs="Arial"/>
                          <w:b/>
                          <w:bCs/>
                          <w:sz w:val="48"/>
                          <w:szCs w:val="48"/>
                        </w:rPr>
                        <w:t>COLOCAR AQUÍ NOMBRE DE L</w:t>
                      </w:r>
                      <w:r w:rsidR="006A64F5">
                        <w:rPr>
                          <w:rFonts w:ascii="Cambria" w:eastAsia="Arial" w:hAnsi="Cambria" w:cs="Arial"/>
                          <w:b/>
                          <w:bCs/>
                          <w:sz w:val="48"/>
                          <w:szCs w:val="48"/>
                        </w:rPr>
                        <w:t>A ACTIVIDAD</w:t>
                      </w:r>
                    </w:p>
                  </w:txbxContent>
                </v:textbox>
              </v:shape>
            </w:pict>
          </mc:Fallback>
        </mc:AlternateContent>
      </w:r>
      <w:r w:rsidR="0092241D"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6681148D" wp14:editId="5FF256B9">
            <wp:extent cx="5391148" cy="2180420"/>
            <wp:effectExtent l="0" t="0" r="635" b="0"/>
            <wp:docPr id="154458587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4585873" name="Imagen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48" cy="218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heading=h.kgxb93q3ce2z" w:colFirst="0" w:colLast="0"/>
      <w:bookmarkStart w:id="1" w:name="_heading=h.6wxesel4pn1q" w:colFirst="0" w:colLast="0"/>
      <w:bookmarkStart w:id="2" w:name="_heading=h.whruarfk2u73" w:colFirst="0" w:colLast="0"/>
      <w:bookmarkEnd w:id="0"/>
      <w:bookmarkEnd w:id="1"/>
      <w:bookmarkEnd w:id="2"/>
    </w:p>
    <w:p w14:paraId="0D8BE138" w14:textId="30DEFAFA" w:rsidR="0092241D" w:rsidRPr="0092241D" w:rsidRDefault="00E669A2" w:rsidP="0092241D">
      <w:r>
        <w:rPr>
          <w:b/>
          <w:noProof/>
          <w:sz w:val="36"/>
          <w:szCs w:val="36"/>
        </w:rPr>
        <w:drawing>
          <wp:anchor distT="0" distB="0" distL="114300" distR="114300" simplePos="0" relativeHeight="251684864" behindDoc="0" locked="0" layoutInCell="1" allowOverlap="1" wp14:anchorId="7B412FA7" wp14:editId="0035463A">
            <wp:simplePos x="0" y="0"/>
            <wp:positionH relativeFrom="leftMargin">
              <wp:posOffset>666750</wp:posOffset>
            </wp:positionH>
            <wp:positionV relativeFrom="paragraph">
              <wp:posOffset>291465</wp:posOffset>
            </wp:positionV>
            <wp:extent cx="438150" cy="438150"/>
            <wp:effectExtent l="0" t="0" r="0" b="0"/>
            <wp:wrapSquare wrapText="bothSides"/>
            <wp:docPr id="61084337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843376" name="Imagen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3DD097" w14:textId="3D3C3C27" w:rsidR="00F92D65" w:rsidRPr="003510BC" w:rsidRDefault="00921D51" w:rsidP="00E669A2">
      <w:pPr>
        <w:rPr>
          <w:rFonts w:ascii="Arial" w:hAnsi="Arial" w:cs="Arial"/>
          <w:b/>
          <w:bCs/>
        </w:rPr>
      </w:pPr>
      <w:r w:rsidRPr="003510BC">
        <w:rPr>
          <w:rFonts w:ascii="Arial" w:hAnsi="Arial" w:cs="Arial"/>
          <w:b/>
          <w:bCs/>
        </w:rPr>
        <w:t>AL REALIZAR LA PRESENTE ACTIVIDAD, DESARROLLARÁS LAS SIGUIENTES CAPACIDADES:</w:t>
      </w:r>
    </w:p>
    <w:p w14:paraId="5ED6FB2C" w14:textId="77777777" w:rsidR="00921D51" w:rsidRDefault="003B3F20" w:rsidP="00D562AE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hAnsi="Arial" w:cs="Arial"/>
          <w:b/>
          <w:sz w:val="32"/>
          <w:szCs w:val="32"/>
        </w:rPr>
      </w:pPr>
      <w:r w:rsidRPr="0092241D">
        <w:rPr>
          <w:rFonts w:ascii="Arial" w:hAnsi="Arial" w:cs="Arial"/>
        </w:rPr>
        <w:t>Describir las características urbanas arquitectónicas y constructivas del proyecto escogido.</w:t>
      </w:r>
      <w:bookmarkStart w:id="3" w:name="_heading=h.v7yqr2tko8fr" w:colFirst="0" w:colLast="0"/>
      <w:bookmarkEnd w:id="3"/>
    </w:p>
    <w:p w14:paraId="13D4EA9A" w14:textId="7CFF07B1" w:rsidR="00F27E47" w:rsidRPr="00921D51" w:rsidRDefault="00227824" w:rsidP="00921D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rPr>
          <w:rFonts w:ascii="Arial" w:hAnsi="Arial" w:cs="Arial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39E43C80" wp14:editId="0654D9D4">
            <wp:simplePos x="0" y="0"/>
            <wp:positionH relativeFrom="leftMargin">
              <wp:posOffset>666750</wp:posOffset>
            </wp:positionH>
            <wp:positionV relativeFrom="paragraph">
              <wp:posOffset>339725</wp:posOffset>
            </wp:positionV>
            <wp:extent cx="445770" cy="445770"/>
            <wp:effectExtent l="0" t="0" r="0" b="0"/>
            <wp:wrapSquare wrapText="bothSides"/>
            <wp:docPr id="1895298094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298094" name="Imagen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44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38DD6D" w14:textId="092295A9" w:rsidR="00F92D65" w:rsidRPr="00921D51" w:rsidRDefault="00921D51">
      <w:pPr>
        <w:pStyle w:val="Ttulo1"/>
        <w:rPr>
          <w:rFonts w:ascii="Arial" w:hAnsi="Arial" w:cs="Arial"/>
          <w:color w:val="0D0D0D" w:themeColor="text1" w:themeTint="F2"/>
        </w:rPr>
      </w:pPr>
      <w:r w:rsidRPr="00921D51">
        <w:rPr>
          <w:rFonts w:ascii="Arial" w:hAnsi="Arial" w:cs="Arial"/>
          <w:color w:val="0D0D0D" w:themeColor="text1" w:themeTint="F2"/>
        </w:rPr>
        <w:t xml:space="preserve">MATERIAL A CONSULTAR </w:t>
      </w:r>
    </w:p>
    <w:p w14:paraId="16E9532D" w14:textId="77777777" w:rsidR="003510BC" w:rsidRDefault="003B3F20" w:rsidP="00D562AE">
      <w:pPr>
        <w:pStyle w:val="Prrafodelista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tabs>
          <w:tab w:val="left" w:pos="770"/>
        </w:tabs>
        <w:spacing w:before="240" w:line="360" w:lineRule="auto"/>
        <w:rPr>
          <w:rFonts w:ascii="Arial" w:eastAsia="Arial" w:hAnsi="Arial" w:cs="Arial"/>
          <w:color w:val="000000"/>
        </w:rPr>
      </w:pPr>
      <w:r w:rsidRPr="003510BC">
        <w:rPr>
          <w:rFonts w:ascii="Arial" w:eastAsia="Arial" w:hAnsi="Arial" w:cs="Arial"/>
          <w:color w:val="000000"/>
        </w:rPr>
        <w:t>Video y lectura obligatorios de la semana</w:t>
      </w:r>
    </w:p>
    <w:p w14:paraId="1023DF7B" w14:textId="73B58CD9" w:rsidR="00B01C4F" w:rsidRPr="003510BC" w:rsidRDefault="00C61DC2" w:rsidP="003510BC">
      <w:pPr>
        <w:pStyle w:val="Prrafodelista"/>
        <w:pBdr>
          <w:top w:val="nil"/>
          <w:left w:val="nil"/>
          <w:bottom w:val="nil"/>
          <w:right w:val="nil"/>
          <w:between w:val="nil"/>
        </w:pBdr>
        <w:tabs>
          <w:tab w:val="left" w:pos="770"/>
        </w:tabs>
        <w:spacing w:before="240" w:line="360" w:lineRule="auto"/>
        <w:rPr>
          <w:rFonts w:ascii="Arial" w:eastAsia="Arial" w:hAnsi="Arial" w:cs="Arial"/>
          <w:color w:val="000000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 wp14:anchorId="69247EEA" wp14:editId="2A57D360">
            <wp:simplePos x="0" y="0"/>
            <wp:positionH relativeFrom="column">
              <wp:posOffset>-413385</wp:posOffset>
            </wp:positionH>
            <wp:positionV relativeFrom="paragraph">
              <wp:posOffset>273050</wp:posOffset>
            </wp:positionV>
            <wp:extent cx="448310" cy="448310"/>
            <wp:effectExtent l="0" t="0" r="8890" b="8890"/>
            <wp:wrapSquare wrapText="bothSides"/>
            <wp:docPr id="576633702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633702" name="Imagen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4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4130D9" w14:textId="7755C7AA" w:rsidR="00F92D65" w:rsidRPr="00921D51" w:rsidRDefault="003B3F20" w:rsidP="00F27E47">
      <w:pPr>
        <w:pStyle w:val="Ttulo1"/>
        <w:rPr>
          <w:rFonts w:ascii="Arial" w:hAnsi="Arial" w:cs="Arial"/>
          <w:b w:val="0"/>
          <w:color w:val="0D0D0D" w:themeColor="text1" w:themeTint="F2"/>
          <w:sz w:val="2"/>
          <w:szCs w:val="2"/>
        </w:rPr>
      </w:pPr>
      <w:bookmarkStart w:id="4" w:name="_heading=h.cmmj31hd41u4" w:colFirst="0" w:colLast="0"/>
      <w:bookmarkEnd w:id="4"/>
      <w:r w:rsidRPr="00921D51">
        <w:rPr>
          <w:rFonts w:ascii="Arial" w:hAnsi="Arial" w:cs="Arial"/>
          <w:color w:val="0D0D0D" w:themeColor="text1" w:themeTint="F2"/>
        </w:rPr>
        <w:t xml:space="preserve">INDICACIONES </w:t>
      </w:r>
    </w:p>
    <w:p w14:paraId="6DFB48E8" w14:textId="77777777" w:rsidR="003510BC" w:rsidRPr="003510BC" w:rsidRDefault="003B3F20" w:rsidP="00D562AE">
      <w:pPr>
        <w:pStyle w:val="Prrafodelista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b/>
          <w:color w:val="000000"/>
        </w:rPr>
      </w:pPr>
      <w:r w:rsidRPr="003510BC">
        <w:rPr>
          <w:rFonts w:ascii="Arial" w:eastAsia="Arial" w:hAnsi="Arial" w:cs="Arial"/>
          <w:color w:val="000000"/>
        </w:rPr>
        <w:t>Elabora un informe que describa las características urbanas arquitectónicas y constructivas del proyecto escogido para el trabajo final.</w:t>
      </w:r>
    </w:p>
    <w:p w14:paraId="3DE98602" w14:textId="5CF63FD2" w:rsidR="00F92D65" w:rsidRPr="003510BC" w:rsidRDefault="00C72495" w:rsidP="003510B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67F231D3" wp14:editId="6FD06FA4">
            <wp:simplePos x="0" y="0"/>
            <wp:positionH relativeFrom="leftMargin">
              <wp:posOffset>666750</wp:posOffset>
            </wp:positionH>
            <wp:positionV relativeFrom="paragraph">
              <wp:posOffset>198755</wp:posOffset>
            </wp:positionV>
            <wp:extent cx="460375" cy="460375"/>
            <wp:effectExtent l="0" t="0" r="0" b="0"/>
            <wp:wrapSquare wrapText="bothSides"/>
            <wp:docPr id="1852557888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557888" name="Imagen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46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C6DD08" w14:textId="37B2F84C" w:rsidR="00F92D65" w:rsidRPr="00921D51" w:rsidRDefault="003B3F20" w:rsidP="00F27E47">
      <w:pPr>
        <w:pStyle w:val="Ttulo1"/>
        <w:spacing w:line="288" w:lineRule="auto"/>
        <w:rPr>
          <w:rFonts w:ascii="Arial" w:hAnsi="Arial" w:cs="Arial"/>
          <w:color w:val="0D0D0D" w:themeColor="text1" w:themeTint="F2"/>
        </w:rPr>
      </w:pPr>
      <w:r w:rsidRPr="00921D51">
        <w:rPr>
          <w:rFonts w:ascii="Arial" w:hAnsi="Arial" w:cs="Arial"/>
          <w:color w:val="0D0D0D" w:themeColor="text1" w:themeTint="F2"/>
        </w:rPr>
        <w:t>FORMATO DE PRESENTACIÓN</w:t>
      </w:r>
    </w:p>
    <w:p w14:paraId="621A61BB" w14:textId="1DEB616C" w:rsidR="00F92D65" w:rsidRPr="003510BC" w:rsidRDefault="003B3F20" w:rsidP="00D562AE">
      <w:pPr>
        <w:pStyle w:val="Prrafodelista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5" w:name="_heading=h.lrlk89r2pius" w:colFirst="0" w:colLast="0"/>
      <w:bookmarkEnd w:id="5"/>
      <w:r w:rsidRPr="003510BC">
        <w:rPr>
          <w:rFonts w:ascii="Arial" w:hAnsi="Arial" w:cs="Arial"/>
        </w:rPr>
        <w:t>Utiliza un procesador de texto (*.</w:t>
      </w:r>
      <w:proofErr w:type="spellStart"/>
      <w:r w:rsidRPr="003510BC">
        <w:rPr>
          <w:rFonts w:ascii="Arial" w:hAnsi="Arial" w:cs="Arial"/>
        </w:rPr>
        <w:t>doc</w:t>
      </w:r>
      <w:proofErr w:type="spellEnd"/>
      <w:r w:rsidRPr="003510BC">
        <w:rPr>
          <w:rFonts w:ascii="Arial" w:hAnsi="Arial" w:cs="Arial"/>
        </w:rPr>
        <w:t xml:space="preserve">) para la elaboración de la presente actividad. El tipo de letra a utilizar debe ser Times New </w:t>
      </w:r>
      <w:proofErr w:type="spellStart"/>
      <w:r w:rsidRPr="003510BC">
        <w:rPr>
          <w:rFonts w:ascii="Arial" w:hAnsi="Arial" w:cs="Arial"/>
        </w:rPr>
        <w:t>Roman</w:t>
      </w:r>
      <w:proofErr w:type="spellEnd"/>
      <w:r w:rsidRPr="003510BC">
        <w:rPr>
          <w:rFonts w:ascii="Arial" w:hAnsi="Arial" w:cs="Arial"/>
        </w:rPr>
        <w:t xml:space="preserve">, tamaño 12. </w:t>
      </w:r>
    </w:p>
    <w:p w14:paraId="29243D5E" w14:textId="00A4EF55" w:rsidR="00F92D65" w:rsidRPr="00D0606F" w:rsidRDefault="003B3F20" w:rsidP="00D562AE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6" w:name="_heading=h.1ned7txzwgso" w:colFirst="0" w:colLast="0"/>
      <w:bookmarkEnd w:id="6"/>
      <w:r w:rsidRPr="00D0606F">
        <w:rPr>
          <w:rFonts w:ascii="Arial" w:hAnsi="Arial" w:cs="Arial"/>
        </w:rPr>
        <w:t xml:space="preserve">La extensión de su documento no debe ser mayor a ocho (8) páginas. </w:t>
      </w:r>
    </w:p>
    <w:p w14:paraId="6E531158" w14:textId="375496F0" w:rsidR="00F92D65" w:rsidRPr="00D0606F" w:rsidRDefault="003B3F20" w:rsidP="00D562A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7" w:name="_heading=h.nzdkz3i4899e" w:colFirst="0" w:colLast="0"/>
      <w:bookmarkEnd w:id="7"/>
      <w:r w:rsidRPr="00D0606F">
        <w:rPr>
          <w:rFonts w:ascii="Arial" w:hAnsi="Arial" w:cs="Arial"/>
        </w:rPr>
        <w:lastRenderedPageBreak/>
        <w:t>El nombre del archivo debe ser grabado de la siguiente forma: Apellido1_Apellido2_Nombre.doc</w:t>
      </w:r>
    </w:p>
    <w:p w14:paraId="03CD40C7" w14:textId="00D9918F" w:rsidR="00F92D65" w:rsidRPr="00D0606F" w:rsidRDefault="003B3F20" w:rsidP="00D562A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8" w:name="_heading=h.70817lfvlbzt" w:colFirst="0" w:colLast="0"/>
      <w:bookmarkEnd w:id="8"/>
      <w:r w:rsidRPr="00D0606F">
        <w:rPr>
          <w:rFonts w:ascii="Arial" w:hAnsi="Arial" w:cs="Arial"/>
        </w:rPr>
        <w:t>Un integrante del grupo debe publicar el archivo en el aula virtual antes de la fecha y hora límite de entrega.</w:t>
      </w:r>
    </w:p>
    <w:p w14:paraId="743AC3AB" w14:textId="284AD947" w:rsidR="00F92D65" w:rsidRPr="00F27E47" w:rsidRDefault="003B3F20" w:rsidP="00D562AE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9" w:name="_heading=h.x86oia5cxegz" w:colFirst="0" w:colLast="0"/>
      <w:bookmarkEnd w:id="9"/>
      <w:r w:rsidRPr="00D0606F">
        <w:rPr>
          <w:rFonts w:ascii="Arial" w:hAnsi="Arial" w:cs="Arial"/>
        </w:rPr>
        <w:t xml:space="preserve">El plazo máximo para enviar la actividad es el domingo de la primera semana hasta las 23:00 horas. </w:t>
      </w:r>
    </w:p>
    <w:p w14:paraId="0D716BDD" w14:textId="5507C7D2" w:rsidR="00F27E47" w:rsidRPr="00D0606F" w:rsidRDefault="003510BC" w:rsidP="00F27E47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3CCAE67F" wp14:editId="0153EC9D">
            <wp:simplePos x="0" y="0"/>
            <wp:positionH relativeFrom="margin">
              <wp:posOffset>-432435</wp:posOffset>
            </wp:positionH>
            <wp:positionV relativeFrom="paragraph">
              <wp:posOffset>235585</wp:posOffset>
            </wp:positionV>
            <wp:extent cx="459740" cy="457835"/>
            <wp:effectExtent l="0" t="0" r="0" b="0"/>
            <wp:wrapSquare wrapText="bothSides"/>
            <wp:docPr id="1387879466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7879466" name="Imagen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" cy="45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43B0C3" w14:textId="7321069E" w:rsidR="00F92D65" w:rsidRPr="00921D51" w:rsidRDefault="003B3F20" w:rsidP="00F27E47">
      <w:pPr>
        <w:pStyle w:val="Ttulo1"/>
        <w:rPr>
          <w:rFonts w:ascii="Arial" w:hAnsi="Arial" w:cs="Arial"/>
          <w:color w:val="0D0D0D" w:themeColor="text1" w:themeTint="F2"/>
        </w:rPr>
      </w:pPr>
      <w:bookmarkStart w:id="10" w:name="_heading=h.21ozam5wxt4v" w:colFirst="0" w:colLast="0"/>
      <w:bookmarkEnd w:id="10"/>
      <w:r w:rsidRPr="00921D51">
        <w:rPr>
          <w:rFonts w:ascii="Arial" w:hAnsi="Arial" w:cs="Arial"/>
          <w:color w:val="0D0D0D" w:themeColor="text1" w:themeTint="F2"/>
        </w:rPr>
        <w:t>MEDIO DE ENTREGA</w:t>
      </w:r>
    </w:p>
    <w:p w14:paraId="66E0FA82" w14:textId="4824F2A9" w:rsidR="00F92D65" w:rsidRPr="003510BC" w:rsidRDefault="003B3F20" w:rsidP="00D562AE">
      <w:pPr>
        <w:pStyle w:val="Prrafode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color w:val="000000"/>
        </w:rPr>
      </w:pPr>
      <w:bookmarkStart w:id="11" w:name="_heading=h.gjdgxs" w:colFirst="0" w:colLast="0"/>
      <w:bookmarkEnd w:id="11"/>
      <w:r w:rsidRPr="003510BC">
        <w:rPr>
          <w:rFonts w:ascii="Arial" w:eastAsia="Arial" w:hAnsi="Arial" w:cs="Arial"/>
          <w:color w:val="000000"/>
        </w:rPr>
        <w:t>El envío de la actividad se realizará por el aula virtual, Semana 1.</w:t>
      </w:r>
    </w:p>
    <w:p w14:paraId="5FF74CFA" w14:textId="780F316D" w:rsidR="00F92D65" w:rsidRPr="003510BC" w:rsidRDefault="003B3F20" w:rsidP="00D562AE">
      <w:pPr>
        <w:pStyle w:val="Prrafode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color w:val="000000"/>
        </w:rPr>
      </w:pPr>
      <w:r w:rsidRPr="003510BC">
        <w:rPr>
          <w:rFonts w:ascii="Arial" w:eastAsia="Arial" w:hAnsi="Arial" w:cs="Arial"/>
          <w:color w:val="000000"/>
        </w:rPr>
        <w:t>Accede haciendo clic en el nombre de la actividad.</w:t>
      </w:r>
    </w:p>
    <w:p w14:paraId="2D510769" w14:textId="1B15D5DA" w:rsidR="00F92D65" w:rsidRPr="003510BC" w:rsidRDefault="003B3F20" w:rsidP="00D562AE">
      <w:pPr>
        <w:pStyle w:val="Prrafode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Lee el contenido de </w:t>
      </w:r>
      <w:r w:rsidRPr="003510BC">
        <w:rPr>
          <w:rFonts w:ascii="Arial" w:eastAsia="Arial" w:hAnsi="Arial" w:cs="Arial"/>
          <w:b/>
          <w:color w:val="000000"/>
        </w:rPr>
        <w:t>Detalles e información</w:t>
      </w:r>
      <w:r w:rsidRPr="003510BC">
        <w:rPr>
          <w:rFonts w:ascii="Arial" w:eastAsia="Arial" w:hAnsi="Arial" w:cs="Arial"/>
          <w:color w:val="000000"/>
        </w:rPr>
        <w:t>.</w:t>
      </w:r>
    </w:p>
    <w:p w14:paraId="189612E6" w14:textId="542FAD87" w:rsidR="00F92D65" w:rsidRPr="003510BC" w:rsidRDefault="003B3F20" w:rsidP="00D562AE">
      <w:pPr>
        <w:pStyle w:val="Prrafode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Haz clic en </w:t>
      </w:r>
      <w:r w:rsidRPr="003510BC">
        <w:rPr>
          <w:rFonts w:ascii="Arial" w:eastAsia="Arial" w:hAnsi="Arial" w:cs="Arial"/>
          <w:b/>
          <w:color w:val="000000"/>
        </w:rPr>
        <w:t>Iniciar intento</w:t>
      </w:r>
      <w:r w:rsidRPr="003510BC">
        <w:rPr>
          <w:rFonts w:ascii="Arial" w:eastAsia="Arial" w:hAnsi="Arial" w:cs="Arial"/>
          <w:color w:val="000000"/>
        </w:rPr>
        <w:t>.</w:t>
      </w:r>
    </w:p>
    <w:p w14:paraId="505FCD88" w14:textId="37321DDE" w:rsidR="00F92D65" w:rsidRDefault="003B3F20" w:rsidP="00D562AE">
      <w:pPr>
        <w:pStyle w:val="Prrafode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</w:pPr>
      <w:r w:rsidRPr="003510BC">
        <w:rPr>
          <w:rFonts w:ascii="Arial" w:eastAsia="Arial" w:hAnsi="Arial" w:cs="Arial"/>
          <w:color w:val="000000"/>
        </w:rPr>
        <w:t xml:space="preserve">Aparecerá el mensaje </w:t>
      </w:r>
      <w:r w:rsidRPr="003510BC">
        <w:rPr>
          <w:rFonts w:ascii="Arial" w:eastAsia="Arial" w:hAnsi="Arial" w:cs="Arial"/>
          <w:b/>
          <w:color w:val="000000"/>
        </w:rPr>
        <w:t xml:space="preserve">Arrastre y suelte los archivos aquí o haga clic para agregar texto, </w:t>
      </w:r>
      <w:r w:rsidRPr="003510BC">
        <w:rPr>
          <w:rFonts w:ascii="Arial" w:eastAsia="Arial" w:hAnsi="Arial" w:cs="Arial"/>
          <w:color w:val="000000"/>
        </w:rPr>
        <w:t>haz clic sobre él para que se habilite el editor de texto.</w:t>
      </w:r>
    </w:p>
    <w:p w14:paraId="065CBB4B" w14:textId="2DA6707D" w:rsidR="00F92D65" w:rsidRPr="003510BC" w:rsidRDefault="003B3F20" w:rsidP="00D562AE">
      <w:pPr>
        <w:pStyle w:val="Prrafode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color w:val="000000"/>
        </w:rPr>
      </w:pPr>
      <w:r w:rsidRPr="003510BC">
        <w:rPr>
          <w:rFonts w:ascii="Arial" w:eastAsia="Arial" w:hAnsi="Arial" w:cs="Arial"/>
          <w:color w:val="000000"/>
        </w:rPr>
        <w:t>Adjunta el archivo solicitado haciendo clic en el ícono de clip.</w:t>
      </w:r>
    </w:p>
    <w:p w14:paraId="2E89DA67" w14:textId="6F750FF8" w:rsidR="00F92D65" w:rsidRPr="003510BC" w:rsidRDefault="003B3F20" w:rsidP="00D562AE">
      <w:pPr>
        <w:pStyle w:val="Prrafode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Una vez que haya terminado de cargar, aparecerá </w:t>
      </w:r>
      <w:r w:rsidRPr="003510BC">
        <w:rPr>
          <w:rFonts w:ascii="Arial" w:eastAsia="Arial" w:hAnsi="Arial" w:cs="Arial"/>
          <w:b/>
          <w:color w:val="000000"/>
        </w:rPr>
        <w:t>Editar opciones de archivo</w:t>
      </w:r>
      <w:r w:rsidRPr="003510BC">
        <w:rPr>
          <w:rFonts w:ascii="Arial" w:eastAsia="Arial" w:hAnsi="Arial" w:cs="Arial"/>
          <w:color w:val="000000"/>
        </w:rPr>
        <w:t xml:space="preserve">. Verifica que todo esté conforme y haz clic en </w:t>
      </w:r>
      <w:r w:rsidRPr="003510BC">
        <w:rPr>
          <w:rFonts w:ascii="Arial" w:eastAsia="Arial" w:hAnsi="Arial" w:cs="Arial"/>
          <w:b/>
          <w:color w:val="000000"/>
        </w:rPr>
        <w:t>Guardar</w:t>
      </w:r>
      <w:r w:rsidRPr="003510BC">
        <w:rPr>
          <w:rFonts w:ascii="Arial" w:eastAsia="Arial" w:hAnsi="Arial" w:cs="Arial"/>
          <w:color w:val="000000"/>
        </w:rPr>
        <w:t>.</w:t>
      </w:r>
    </w:p>
    <w:p w14:paraId="798C770F" w14:textId="24FB0C9F" w:rsidR="00F92D65" w:rsidRPr="003510BC" w:rsidRDefault="003B3F20" w:rsidP="00D562AE">
      <w:pPr>
        <w:pStyle w:val="Prrafode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Una vez que haya terminado de cargarse, previsualizarás tu archivo y haz clic en </w:t>
      </w:r>
      <w:r w:rsidRPr="003510BC">
        <w:rPr>
          <w:rFonts w:ascii="Arial" w:eastAsia="Arial" w:hAnsi="Arial" w:cs="Arial"/>
          <w:b/>
          <w:color w:val="000000"/>
        </w:rPr>
        <w:t>Enviar</w:t>
      </w:r>
      <w:r w:rsidRPr="003510BC">
        <w:rPr>
          <w:rFonts w:ascii="Arial" w:eastAsia="Arial" w:hAnsi="Arial" w:cs="Arial"/>
          <w:color w:val="000000"/>
        </w:rPr>
        <w:t>.</w:t>
      </w:r>
    </w:p>
    <w:p w14:paraId="3B41743A" w14:textId="77777777" w:rsidR="003510BC" w:rsidRPr="003510BC" w:rsidRDefault="003B3F20" w:rsidP="00D562AE">
      <w:pPr>
        <w:pStyle w:val="Prrafode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Luego, aparecerá el mensaje </w:t>
      </w:r>
      <w:r w:rsidRPr="003510BC">
        <w:rPr>
          <w:rFonts w:ascii="Arial" w:eastAsia="Arial" w:hAnsi="Arial" w:cs="Arial"/>
          <w:b/>
          <w:color w:val="000000"/>
        </w:rPr>
        <w:t>¿Desea enviar la actividad</w:t>
      </w:r>
      <w:proofErr w:type="gramStart"/>
      <w:r w:rsidRPr="003510BC">
        <w:rPr>
          <w:rFonts w:ascii="Arial" w:eastAsia="Arial" w:hAnsi="Arial" w:cs="Arial"/>
          <w:b/>
          <w:color w:val="000000"/>
        </w:rPr>
        <w:t xml:space="preserve">?, </w:t>
      </w:r>
      <w:r w:rsidRPr="003510BC">
        <w:rPr>
          <w:rFonts w:ascii="Arial" w:eastAsia="Arial" w:hAnsi="Arial" w:cs="Arial"/>
          <w:color w:val="000000"/>
        </w:rPr>
        <w:t xml:space="preserve"> haz</w:t>
      </w:r>
      <w:proofErr w:type="gramEnd"/>
      <w:r w:rsidRPr="003510BC">
        <w:rPr>
          <w:rFonts w:ascii="Arial" w:eastAsia="Arial" w:hAnsi="Arial" w:cs="Arial"/>
          <w:color w:val="000000"/>
        </w:rPr>
        <w:t xml:space="preserve"> clic Por último, observarás un mensaje de confirmación. Copia el </w:t>
      </w:r>
      <w:r w:rsidRPr="003510BC">
        <w:rPr>
          <w:rFonts w:ascii="Arial" w:eastAsia="Arial" w:hAnsi="Arial" w:cs="Arial"/>
          <w:b/>
          <w:color w:val="000000"/>
        </w:rPr>
        <w:t xml:space="preserve">número correspondiente </w:t>
      </w:r>
      <w:r w:rsidRPr="003510BC">
        <w:rPr>
          <w:rFonts w:ascii="Arial" w:eastAsia="Arial" w:hAnsi="Arial" w:cs="Arial"/>
          <w:color w:val="000000"/>
        </w:rPr>
        <w:t>como evidencia de tu entrega.</w:t>
      </w:r>
    </w:p>
    <w:p w14:paraId="1CF7E3F8" w14:textId="06CE8142" w:rsidR="00B01C4F" w:rsidRPr="003510BC" w:rsidRDefault="00C72495" w:rsidP="003510B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82816" behindDoc="0" locked="0" layoutInCell="1" allowOverlap="1" wp14:anchorId="55AD8EF5" wp14:editId="3FAC5314">
            <wp:simplePos x="0" y="0"/>
            <wp:positionH relativeFrom="margin">
              <wp:posOffset>-451485</wp:posOffset>
            </wp:positionH>
            <wp:positionV relativeFrom="paragraph">
              <wp:posOffset>157480</wp:posOffset>
            </wp:positionV>
            <wp:extent cx="457200" cy="457200"/>
            <wp:effectExtent l="0" t="0" r="0" b="0"/>
            <wp:wrapSquare wrapText="bothSides"/>
            <wp:docPr id="361258891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258891" name="Imagen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F16846" w14:textId="4B954F2E" w:rsidR="00F92D65" w:rsidRPr="00A60325" w:rsidRDefault="003B3F20">
      <w:pPr>
        <w:rPr>
          <w:rFonts w:ascii="Arial" w:eastAsia="Arial" w:hAnsi="Arial" w:cs="Arial"/>
          <w:color w:val="0D0D0D" w:themeColor="text1" w:themeTint="F2"/>
        </w:rPr>
      </w:pPr>
      <w:r w:rsidRPr="00A60325">
        <w:rPr>
          <w:rFonts w:ascii="Arial" w:eastAsia="Arial" w:hAnsi="Arial" w:cs="Arial"/>
          <w:b/>
          <w:color w:val="0D0D0D" w:themeColor="text1" w:themeTint="F2"/>
        </w:rPr>
        <w:t>RECOMENDACIONES</w:t>
      </w:r>
    </w:p>
    <w:p w14:paraId="043A34B4" w14:textId="010B543E" w:rsidR="00F92D65" w:rsidRPr="0073281F" w:rsidRDefault="003B3F20" w:rsidP="00D562AE">
      <w:pPr>
        <w:pStyle w:val="Prrafodelista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t xml:space="preserve">Respeta las indicaciones planteadas para esta actividad, </w:t>
      </w:r>
      <w:proofErr w:type="gramStart"/>
      <w:r>
        <w:t>a fin que</w:t>
      </w:r>
      <w:proofErr w:type="gramEnd"/>
      <w:r>
        <w:t xml:space="preserve"> su evaluación pueda realizarse sin inconveniente.</w:t>
      </w:r>
    </w:p>
    <w:p w14:paraId="44ECD177" w14:textId="77777777" w:rsidR="003510BC" w:rsidRPr="0073281F" w:rsidRDefault="003B3F20" w:rsidP="00D562AE">
      <w:pPr>
        <w:pStyle w:val="Prrafodelista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t>Sube la tarea con anticipación para evitar fallas inesperadas con la conexión de internet.</w:t>
      </w:r>
    </w:p>
    <w:p w14:paraId="4DA44624" w14:textId="008D39BE" w:rsidR="00AF579C" w:rsidRPr="003510BC" w:rsidRDefault="00A60325" w:rsidP="003510B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83840" behindDoc="0" locked="0" layoutInCell="1" allowOverlap="1" wp14:anchorId="37A6C7BE" wp14:editId="3948FA05">
            <wp:simplePos x="0" y="0"/>
            <wp:positionH relativeFrom="leftMargin">
              <wp:posOffset>657225</wp:posOffset>
            </wp:positionH>
            <wp:positionV relativeFrom="paragraph">
              <wp:posOffset>167005</wp:posOffset>
            </wp:positionV>
            <wp:extent cx="454660" cy="452755"/>
            <wp:effectExtent l="0" t="0" r="2540" b="4445"/>
            <wp:wrapSquare wrapText="bothSides"/>
            <wp:docPr id="2068929405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8929405" name="Imagen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7984D7" w14:textId="7DC92E8E" w:rsidR="00F27E47" w:rsidRPr="00A60325" w:rsidRDefault="003B3F20">
      <w:pPr>
        <w:rPr>
          <w:rFonts w:ascii="Arial" w:eastAsia="Arial" w:hAnsi="Arial" w:cs="Arial"/>
          <w:b/>
          <w:color w:val="0D0D0D" w:themeColor="text1" w:themeTint="F2"/>
        </w:rPr>
      </w:pPr>
      <w:r w:rsidRPr="00A60325">
        <w:rPr>
          <w:rFonts w:ascii="Arial" w:eastAsia="Arial" w:hAnsi="Arial" w:cs="Arial"/>
          <w:b/>
          <w:color w:val="0D0D0D" w:themeColor="text1" w:themeTint="F2"/>
        </w:rPr>
        <w:t>EVALUACIÓN</w:t>
      </w:r>
    </w:p>
    <w:p w14:paraId="419F5ED4" w14:textId="273438C3" w:rsidR="00F92D65" w:rsidRPr="003510BC" w:rsidRDefault="003B3F20" w:rsidP="00D562AE">
      <w:pPr>
        <w:pStyle w:val="Prrafodelista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Arial" w:eastAsia="Arial" w:hAnsi="Arial" w:cs="Arial"/>
          <w:b/>
          <w:color w:val="1C2674"/>
        </w:rPr>
      </w:pPr>
      <w:r w:rsidRPr="003510BC">
        <w:rPr>
          <w:rFonts w:ascii="Arial" w:eastAsia="Arial" w:hAnsi="Arial" w:cs="Arial"/>
          <w:color w:val="000000"/>
        </w:rPr>
        <w:t>Los aspectos a considerar para la evaluación de esta actividad serán los siguientes.</w:t>
      </w:r>
    </w:p>
    <w:tbl>
      <w:tblPr>
        <w:tblStyle w:val="Tablaconcuadrcula1clara-nfasis3"/>
        <w:tblW w:w="9870" w:type="dxa"/>
        <w:tblInd w:w="-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025"/>
        <w:gridCol w:w="1935"/>
        <w:gridCol w:w="1950"/>
        <w:gridCol w:w="1890"/>
        <w:gridCol w:w="2070"/>
      </w:tblGrid>
      <w:tr w:rsidR="00F92D65" w14:paraId="14DEB633" w14:textId="77777777" w:rsidTr="00D562AE">
        <w:trPr>
          <w:trHeight w:val="665"/>
        </w:trPr>
        <w:tc>
          <w:tcPr>
            <w:tcW w:w="2025" w:type="dxa"/>
            <w:shd w:val="clear" w:color="auto" w:fill="FF5B1F" w:themeFill="accent1"/>
            <w:vAlign w:val="center"/>
          </w:tcPr>
          <w:p w14:paraId="6BA4DFA4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Criterios</w:t>
            </w:r>
          </w:p>
        </w:tc>
        <w:tc>
          <w:tcPr>
            <w:tcW w:w="1935" w:type="dxa"/>
            <w:shd w:val="clear" w:color="auto" w:fill="FF5B1F" w:themeFill="accent1"/>
            <w:vAlign w:val="center"/>
          </w:tcPr>
          <w:p w14:paraId="2F248D7E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Sobresaliente</w:t>
            </w:r>
          </w:p>
          <w:p w14:paraId="2854D871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(4 puntos)</w:t>
            </w:r>
          </w:p>
        </w:tc>
        <w:tc>
          <w:tcPr>
            <w:tcW w:w="1950" w:type="dxa"/>
            <w:shd w:val="clear" w:color="auto" w:fill="FF5B1F" w:themeFill="accent1"/>
            <w:vAlign w:val="center"/>
          </w:tcPr>
          <w:p w14:paraId="5A002D55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Suficiente</w:t>
            </w:r>
          </w:p>
          <w:p w14:paraId="53D7FE41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(3 puntos)</w:t>
            </w:r>
          </w:p>
        </w:tc>
        <w:tc>
          <w:tcPr>
            <w:tcW w:w="1890" w:type="dxa"/>
            <w:shd w:val="clear" w:color="auto" w:fill="FF5B1F" w:themeFill="accent1"/>
            <w:vAlign w:val="center"/>
          </w:tcPr>
          <w:p w14:paraId="2041DE6E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En proceso</w:t>
            </w:r>
          </w:p>
          <w:p w14:paraId="19FEDB22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(2 puntos)</w:t>
            </w:r>
          </w:p>
        </w:tc>
        <w:tc>
          <w:tcPr>
            <w:tcW w:w="2070" w:type="dxa"/>
            <w:shd w:val="clear" w:color="auto" w:fill="FF5B1F" w:themeFill="accent1"/>
            <w:vAlign w:val="center"/>
          </w:tcPr>
          <w:p w14:paraId="61297187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En inicio</w:t>
            </w:r>
          </w:p>
          <w:p w14:paraId="0DF54181" w14:textId="77777777" w:rsidR="00F92D65" w:rsidRDefault="003B3F20" w:rsidP="00B23231">
            <w:pPr>
              <w:spacing w:after="0"/>
              <w:ind w:right="4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(0 puntos)</w:t>
            </w:r>
          </w:p>
        </w:tc>
      </w:tr>
      <w:tr w:rsidR="00F92D65" w14:paraId="0357C080" w14:textId="77777777" w:rsidTr="00883A05">
        <w:trPr>
          <w:trHeight w:val="1580"/>
        </w:trPr>
        <w:tc>
          <w:tcPr>
            <w:tcW w:w="2025" w:type="dxa"/>
            <w:shd w:val="clear" w:color="auto" w:fill="auto"/>
            <w:vAlign w:val="center"/>
          </w:tcPr>
          <w:p w14:paraId="3F008F2E" w14:textId="6E82E17F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>Contenido</w:t>
            </w:r>
          </w:p>
        </w:tc>
        <w:tc>
          <w:tcPr>
            <w:tcW w:w="1935" w:type="dxa"/>
            <w:shd w:val="clear" w:color="auto" w:fill="F2F2F2" w:themeFill="background1" w:themeFillShade="F2"/>
            <w:vAlign w:val="center"/>
          </w:tcPr>
          <w:p w14:paraId="1381AA96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presenta todos los conceptos respetando las indicaciones.</w:t>
            </w:r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7079EBEB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presenta 2 conceptos respetando las indicaciones.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105C95C1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presenta 1 concepto respetando las indicaciones.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4AE9B87F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no tiene los ítems solicitados.</w:t>
            </w:r>
          </w:p>
        </w:tc>
      </w:tr>
      <w:tr w:rsidR="00F92D65" w14:paraId="716E9F18" w14:textId="77777777" w:rsidTr="00883A05">
        <w:trPr>
          <w:trHeight w:val="1195"/>
        </w:trPr>
        <w:tc>
          <w:tcPr>
            <w:tcW w:w="2025" w:type="dxa"/>
            <w:shd w:val="clear" w:color="auto" w:fill="auto"/>
            <w:vAlign w:val="center"/>
          </w:tcPr>
          <w:p w14:paraId="5880923D" w14:textId="1C68AE43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>Estructura</w:t>
            </w:r>
          </w:p>
        </w:tc>
        <w:tc>
          <w:tcPr>
            <w:tcW w:w="1935" w:type="dxa"/>
            <w:vAlign w:val="center"/>
          </w:tcPr>
          <w:p w14:paraId="577720A6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al 100% con la estructura solicitada.</w:t>
            </w:r>
          </w:p>
        </w:tc>
        <w:tc>
          <w:tcPr>
            <w:tcW w:w="1950" w:type="dxa"/>
            <w:vAlign w:val="center"/>
          </w:tcPr>
          <w:p w14:paraId="102C6F20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75% con la estructura solicitada.</w:t>
            </w:r>
          </w:p>
        </w:tc>
        <w:tc>
          <w:tcPr>
            <w:tcW w:w="1890" w:type="dxa"/>
            <w:vAlign w:val="center"/>
          </w:tcPr>
          <w:p w14:paraId="13AFEAE8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al 50% con la estructura solicitada.</w:t>
            </w:r>
          </w:p>
        </w:tc>
        <w:tc>
          <w:tcPr>
            <w:tcW w:w="2070" w:type="dxa"/>
            <w:vAlign w:val="center"/>
          </w:tcPr>
          <w:p w14:paraId="5ED3764F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menos del 50% de la estructura solicitada.</w:t>
            </w:r>
          </w:p>
        </w:tc>
      </w:tr>
      <w:tr w:rsidR="00F92D65" w14:paraId="60ABCD39" w14:textId="77777777" w:rsidTr="00883A05">
        <w:trPr>
          <w:trHeight w:val="1412"/>
        </w:trPr>
        <w:tc>
          <w:tcPr>
            <w:tcW w:w="2025" w:type="dxa"/>
            <w:shd w:val="clear" w:color="auto" w:fill="auto"/>
            <w:vAlign w:val="center"/>
          </w:tcPr>
          <w:p w14:paraId="3BDA5939" w14:textId="271EE99B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>Forma</w:t>
            </w:r>
          </w:p>
        </w:tc>
        <w:tc>
          <w:tcPr>
            <w:tcW w:w="1935" w:type="dxa"/>
            <w:shd w:val="clear" w:color="auto" w:fill="F2F2F2" w:themeFill="background1" w:themeFillShade="F2"/>
            <w:vAlign w:val="center"/>
          </w:tcPr>
          <w:p w14:paraId="429DC323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al 100% con las indicaciones de forma.</w:t>
            </w:r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3953F0FA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más del 75% de las indicaciones de forma.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645089CC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más del 50% de las indicaciones de forma.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00C3554B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menos del 50% de las indicaciones de forma.</w:t>
            </w:r>
          </w:p>
        </w:tc>
      </w:tr>
      <w:tr w:rsidR="00F92D65" w14:paraId="4B46276D" w14:textId="77777777" w:rsidTr="00883A05">
        <w:trPr>
          <w:trHeight w:val="2763"/>
        </w:trPr>
        <w:tc>
          <w:tcPr>
            <w:tcW w:w="2025" w:type="dxa"/>
            <w:shd w:val="clear" w:color="auto" w:fill="auto"/>
            <w:vAlign w:val="center"/>
          </w:tcPr>
          <w:p w14:paraId="39ECFFA4" w14:textId="186CDB86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>Conocimientos</w:t>
            </w:r>
          </w:p>
        </w:tc>
        <w:tc>
          <w:tcPr>
            <w:tcW w:w="1935" w:type="dxa"/>
            <w:vAlign w:val="center"/>
          </w:tcPr>
          <w:p w14:paraId="54180627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el 100% del dominio de los temas. Su trabajo es completamente original y con ejemplos y conclusiones coherentes.</w:t>
            </w:r>
          </w:p>
        </w:tc>
        <w:tc>
          <w:tcPr>
            <w:tcW w:w="1950" w:type="dxa"/>
            <w:vAlign w:val="center"/>
          </w:tcPr>
          <w:p w14:paraId="73FEC4DD" w14:textId="2846C6BD" w:rsidR="00F92D65" w:rsidRDefault="003B3F20" w:rsidP="00883A05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En el entregable se evidencia más del 75% del dominio de los temas. Su trabajo es completamente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original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pero presenta pocos ejemplos y conclusiones coherentes.</w:t>
            </w:r>
          </w:p>
        </w:tc>
        <w:tc>
          <w:tcPr>
            <w:tcW w:w="1890" w:type="dxa"/>
            <w:vAlign w:val="center"/>
          </w:tcPr>
          <w:p w14:paraId="35618194" w14:textId="3E42FFAD" w:rsidR="00F92D65" w:rsidRDefault="003B3F20" w:rsidP="00883A05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más del 50% del dominio de los temas. Su trabajo es completamente original y presenta pocos ejemplos o conclusiones.</w:t>
            </w:r>
          </w:p>
        </w:tc>
        <w:tc>
          <w:tcPr>
            <w:tcW w:w="2070" w:type="dxa"/>
            <w:vAlign w:val="center"/>
          </w:tcPr>
          <w:p w14:paraId="78B4CDC0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menos del 50% del dominio de los temas.</w:t>
            </w:r>
          </w:p>
        </w:tc>
      </w:tr>
      <w:tr w:rsidR="00F92D65" w14:paraId="0E8C008F" w14:textId="77777777" w:rsidTr="00883A05">
        <w:trPr>
          <w:trHeight w:val="2121"/>
        </w:trPr>
        <w:tc>
          <w:tcPr>
            <w:tcW w:w="2025" w:type="dxa"/>
            <w:shd w:val="clear" w:color="auto" w:fill="auto"/>
            <w:vAlign w:val="center"/>
          </w:tcPr>
          <w:p w14:paraId="5D6350FF" w14:textId="629AF109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 xml:space="preserve"> Habilidades</w:t>
            </w:r>
          </w:p>
        </w:tc>
        <w:tc>
          <w:tcPr>
            <w:tcW w:w="1935" w:type="dxa"/>
            <w:shd w:val="clear" w:color="auto" w:fill="F2F2F2" w:themeFill="background1" w:themeFillShade="F2"/>
            <w:vAlign w:val="center"/>
          </w:tcPr>
          <w:p w14:paraId="46271CA8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el 100% de las habilidades esperadas. La calidad general del trabajo evidencia sus habilidades.</w:t>
            </w:r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65832096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más del 75% de las habilidades esperadas.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7286063C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más del 50% de las habilidades esperadas.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1AAA33A5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menos del 50% de las habilidades esperadas.</w:t>
            </w:r>
          </w:p>
        </w:tc>
      </w:tr>
      <w:tr w:rsidR="00F92D65" w14:paraId="70CD6FB7" w14:textId="77777777" w:rsidTr="00883A05">
        <w:trPr>
          <w:trHeight w:val="440"/>
        </w:trPr>
        <w:tc>
          <w:tcPr>
            <w:tcW w:w="2025" w:type="dxa"/>
            <w:vAlign w:val="center"/>
          </w:tcPr>
          <w:p w14:paraId="2BFE2998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sz w:val="20"/>
                <w:szCs w:val="20"/>
              </w:rPr>
              <w:t>Total</w:t>
            </w:r>
            <w:proofErr w:type="gram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parcial</w:t>
            </w:r>
          </w:p>
        </w:tc>
        <w:tc>
          <w:tcPr>
            <w:tcW w:w="1935" w:type="dxa"/>
            <w:vAlign w:val="center"/>
          </w:tcPr>
          <w:p w14:paraId="508E762C" w14:textId="77777777" w:rsidR="00F92D65" w:rsidRDefault="00F92D65" w:rsidP="00B23231">
            <w:pPr>
              <w:spacing w:after="0"/>
              <w:ind w:left="1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vAlign w:val="center"/>
          </w:tcPr>
          <w:p w14:paraId="04585A8B" w14:textId="77777777" w:rsidR="00F92D65" w:rsidRDefault="00F92D65" w:rsidP="00B23231">
            <w:pPr>
              <w:spacing w:after="0"/>
              <w:ind w:left="1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4C9630D5" w14:textId="77777777" w:rsidR="00F92D65" w:rsidRDefault="00F92D65" w:rsidP="00B23231">
            <w:pPr>
              <w:spacing w:after="0"/>
              <w:ind w:left="100" w:right="1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38DC26E8" w14:textId="77777777" w:rsidR="00F92D65" w:rsidRDefault="00F92D65" w:rsidP="00B23231">
            <w:pPr>
              <w:spacing w:after="0"/>
              <w:ind w:left="100" w:right="1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D65" w14:paraId="368A59AE" w14:textId="77777777" w:rsidTr="003510BC">
        <w:trPr>
          <w:trHeight w:val="375"/>
        </w:trPr>
        <w:tc>
          <w:tcPr>
            <w:tcW w:w="2025" w:type="dxa"/>
            <w:vAlign w:val="center"/>
          </w:tcPr>
          <w:p w14:paraId="1443ACBB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Nota</w:t>
            </w:r>
          </w:p>
        </w:tc>
        <w:tc>
          <w:tcPr>
            <w:tcW w:w="7845" w:type="dxa"/>
            <w:gridSpan w:val="4"/>
            <w:vAlign w:val="center"/>
          </w:tcPr>
          <w:p w14:paraId="03462F1F" w14:textId="77777777" w:rsidR="00F92D65" w:rsidRDefault="00F92D65" w:rsidP="00B23231">
            <w:pPr>
              <w:spacing w:after="0"/>
              <w:ind w:left="100" w:right="1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749F4280" w14:textId="77777777" w:rsidR="00F92D65" w:rsidRDefault="00F92D65" w:rsidP="00B36CD8">
      <w:pPr>
        <w:rPr>
          <w:b/>
        </w:rPr>
      </w:pPr>
    </w:p>
    <w:sectPr w:rsidR="00F92D65" w:rsidSect="002D5F45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2127" w:right="1701" w:bottom="1843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10239A" w14:textId="77777777" w:rsidR="008670E5" w:rsidRDefault="008670E5">
      <w:pPr>
        <w:spacing w:after="0" w:line="240" w:lineRule="auto"/>
      </w:pPr>
      <w:r>
        <w:separator/>
      </w:r>
    </w:p>
  </w:endnote>
  <w:endnote w:type="continuationSeparator" w:id="0">
    <w:p w14:paraId="362E3B21" w14:textId="77777777" w:rsidR="008670E5" w:rsidRDefault="00867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ork Sans ExtraBold">
    <w:panose1 w:val="000009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E6368" w14:textId="77777777" w:rsidR="00942669" w:rsidRDefault="0094266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1EF7E" w14:textId="23B873DB" w:rsidR="00F92D65" w:rsidRDefault="004514A0">
    <w:r>
      <w:rPr>
        <w:noProof/>
      </w:rPr>
      <w:drawing>
        <wp:anchor distT="0" distB="0" distL="114300" distR="114300" simplePos="0" relativeHeight="251667456" behindDoc="0" locked="0" layoutInCell="1" allowOverlap="1" wp14:anchorId="60771E4A" wp14:editId="7641527A">
          <wp:simplePos x="0" y="0"/>
          <wp:positionH relativeFrom="page">
            <wp:align>left</wp:align>
          </wp:positionH>
          <wp:positionV relativeFrom="paragraph">
            <wp:posOffset>-14445</wp:posOffset>
          </wp:positionV>
          <wp:extent cx="7541260" cy="797650"/>
          <wp:effectExtent l="0" t="0" r="0" b="2540"/>
          <wp:wrapNone/>
          <wp:docPr id="39948392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1260" cy="79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CD38C" w14:textId="77777777" w:rsidR="00942669" w:rsidRDefault="0094266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3B6367" w14:textId="77777777" w:rsidR="008670E5" w:rsidRDefault="008670E5">
      <w:pPr>
        <w:spacing w:after="0" w:line="240" w:lineRule="auto"/>
      </w:pPr>
      <w:r>
        <w:separator/>
      </w:r>
    </w:p>
  </w:footnote>
  <w:footnote w:type="continuationSeparator" w:id="0">
    <w:p w14:paraId="272CE72A" w14:textId="77777777" w:rsidR="008670E5" w:rsidRDefault="00867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330B0" w14:textId="77777777" w:rsidR="00942669" w:rsidRDefault="0094266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A2870" w14:textId="213028F1" w:rsidR="00F92D65" w:rsidRDefault="00D562AE">
    <w:r>
      <w:rPr>
        <w:noProof/>
      </w:rPr>
      <w:drawing>
        <wp:anchor distT="0" distB="0" distL="114300" distR="114300" simplePos="0" relativeHeight="251666432" behindDoc="0" locked="0" layoutInCell="1" allowOverlap="1" wp14:anchorId="3082DEC3" wp14:editId="754004BC">
          <wp:simplePos x="0" y="0"/>
          <wp:positionH relativeFrom="leftMargin">
            <wp:posOffset>602615</wp:posOffset>
          </wp:positionH>
          <wp:positionV relativeFrom="paragraph">
            <wp:posOffset>-259080</wp:posOffset>
          </wp:positionV>
          <wp:extent cx="461645" cy="461645"/>
          <wp:effectExtent l="0" t="0" r="0" b="0"/>
          <wp:wrapNone/>
          <wp:docPr id="426972824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6972824" name="Imagen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1645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281F"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43C35FA" wp14:editId="78B792B0">
              <wp:simplePos x="0" y="0"/>
              <wp:positionH relativeFrom="column">
                <wp:posOffset>4312920</wp:posOffset>
              </wp:positionH>
              <wp:positionV relativeFrom="paragraph">
                <wp:posOffset>-116840</wp:posOffset>
              </wp:positionV>
              <wp:extent cx="1483360" cy="257175"/>
              <wp:effectExtent l="0" t="0" r="0" b="0"/>
              <wp:wrapSquare wrapText="bothSides"/>
              <wp:docPr id="1392038896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3360" cy="2571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EB37FA" w14:textId="0A80EBC0" w:rsidR="00F56849" w:rsidRPr="0073281F" w:rsidRDefault="00F56849" w:rsidP="00F56849">
                          <w:pPr>
                            <w:spacing w:line="240" w:lineRule="auto"/>
                            <w:rPr>
                              <w:rFonts w:ascii="Cambria" w:hAnsi="Cambria"/>
                              <w:b/>
                              <w:bCs/>
                              <w:color w:val="FFFFFF" w:themeColor="background1"/>
                              <w:spacing w:val="56"/>
                            </w:rPr>
                          </w:pPr>
                          <w:r w:rsidRPr="0073281F">
                            <w:rPr>
                              <w:rFonts w:ascii="Cambria" w:hAnsi="Cambria"/>
                              <w:b/>
                              <w:bCs/>
                              <w:color w:val="FFFFFF" w:themeColor="background1"/>
                              <w:spacing w:val="56"/>
                            </w:rPr>
                            <w:t>CAYETANO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3C35F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39.6pt;margin-top:-9.2pt;width:116.8pt;height:20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" filled="f" stroked="f">
              <v:textbox>
                <w:txbxContent>
                  <w:p w14:paraId="7EEB37FA" w14:textId="0A80EBC0" w:rsidR="00F56849" w:rsidRPr="0073281F" w:rsidRDefault="00F56849" w:rsidP="00F56849">
                    <w:pPr>
                      <w:spacing w:line="240" w:lineRule="auto"/>
                      <w:rPr>
                        <w:rFonts w:ascii="Cambria" w:hAnsi="Cambria"/>
                        <w:b/>
                        <w:bCs/>
                        <w:color w:val="FFFFFF" w:themeColor="background1"/>
                        <w:spacing w:val="56"/>
                      </w:rPr>
                    </w:pPr>
                    <w:r w:rsidRPr="0073281F">
                      <w:rPr>
                        <w:rFonts w:ascii="Cambria" w:hAnsi="Cambria"/>
                        <w:b/>
                        <w:bCs/>
                        <w:color w:val="FFFFFF" w:themeColor="background1"/>
                        <w:spacing w:val="56"/>
                      </w:rPr>
                      <w:t>CAYETANO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73281F">
      <w:rPr>
        <w:noProof/>
      </w:rPr>
      <w:drawing>
        <wp:anchor distT="0" distB="0" distL="114300" distR="114300" simplePos="0" relativeHeight="251672576" behindDoc="1" locked="0" layoutInCell="1" allowOverlap="1" wp14:anchorId="538AE563" wp14:editId="4128F0F9">
          <wp:simplePos x="0" y="0"/>
          <wp:positionH relativeFrom="column">
            <wp:posOffset>4010660</wp:posOffset>
          </wp:positionH>
          <wp:positionV relativeFrom="paragraph">
            <wp:posOffset>-299720</wp:posOffset>
          </wp:positionV>
          <wp:extent cx="350520" cy="486410"/>
          <wp:effectExtent l="0" t="0" r="0" b="8890"/>
          <wp:wrapTight wrapText="bothSides">
            <wp:wrapPolygon edited="0">
              <wp:start x="0" y="0"/>
              <wp:lineTo x="0" y="16919"/>
              <wp:lineTo x="5870" y="21149"/>
              <wp:lineTo x="14087" y="21149"/>
              <wp:lineTo x="19957" y="16919"/>
              <wp:lineTo x="19957" y="0"/>
              <wp:lineTo x="0" y="0"/>
            </wp:wrapPolygon>
          </wp:wrapTight>
          <wp:docPr id="167969904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0520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56849">
      <w:rPr>
        <w:noProof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24AF1C2" wp14:editId="4F9F75B9">
              <wp:simplePos x="0" y="0"/>
              <wp:positionH relativeFrom="column">
                <wp:posOffset>4310380</wp:posOffset>
              </wp:positionH>
              <wp:positionV relativeFrom="paragraph">
                <wp:posOffset>-314960</wp:posOffset>
              </wp:positionV>
              <wp:extent cx="1483360" cy="333375"/>
              <wp:effectExtent l="0" t="0" r="0" b="0"/>
              <wp:wrapSquare wrapText="bothSides"/>
              <wp:docPr id="1592040776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3360" cy="3333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6357F1" w14:textId="5B362AFB" w:rsidR="00F56849" w:rsidRPr="00F56849" w:rsidRDefault="00942669" w:rsidP="00F56849">
                          <w:pPr>
                            <w:spacing w:line="240" w:lineRule="auto"/>
                            <w:rPr>
                              <w:rFonts w:ascii="Work Sans ExtraBold" w:hAnsi="Work Sans ExtraBold"/>
                              <w:b/>
                              <w:bCs/>
                              <w:color w:val="FFFFFF" w:themeColor="background1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Work Sans ExtraBold" w:hAnsi="Work Sans ExtraBold"/>
                              <w:b/>
                              <w:bCs/>
                              <w:color w:val="FFFFFF" w:themeColor="background1"/>
                              <w:sz w:val="29"/>
                              <w:szCs w:val="29"/>
                            </w:rPr>
                            <w:t>VETERINARIA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4AF1C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39.4pt;margin-top:-24.8pt;width:116.8pt;height:26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" filled="f" stroked="f">
              <v:textbox>
                <w:txbxContent>
                  <w:p w14:paraId="6E6357F1" w14:textId="5B362AFB" w:rsidR="00F56849" w:rsidRPr="00F56849" w:rsidRDefault="00942669" w:rsidP="00F56849">
                    <w:pPr>
                      <w:spacing w:line="240" w:lineRule="auto"/>
                      <w:rPr>
                        <w:rFonts w:ascii="Work Sans ExtraBold" w:hAnsi="Work Sans ExtraBold"/>
                        <w:b/>
                        <w:bCs/>
                        <w:color w:val="FFFFFF" w:themeColor="background1"/>
                        <w:sz w:val="29"/>
                        <w:szCs w:val="29"/>
                      </w:rPr>
                    </w:pPr>
                    <w:r>
                      <w:rPr>
                        <w:rFonts w:ascii="Work Sans ExtraBold" w:hAnsi="Work Sans ExtraBold"/>
                        <w:b/>
                        <w:bCs/>
                        <w:color w:val="FFFFFF" w:themeColor="background1"/>
                        <w:sz w:val="29"/>
                        <w:szCs w:val="29"/>
                      </w:rPr>
                      <w:t>VETERINARIA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8555C1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FBC627C" wp14:editId="23E02FBC">
              <wp:simplePos x="0" y="0"/>
              <wp:positionH relativeFrom="column">
                <wp:posOffset>64770</wp:posOffset>
              </wp:positionH>
              <wp:positionV relativeFrom="paragraph">
                <wp:posOffset>-284670</wp:posOffset>
              </wp:positionV>
              <wp:extent cx="2360930" cy="140462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4550D7" w14:textId="4AF87587" w:rsidR="00194E8A" w:rsidRPr="00194E8A" w:rsidRDefault="00194E8A">
                          <w:pPr>
                            <w:rPr>
                              <w:rFonts w:ascii="Cambria" w:hAnsi="Cambria"/>
                              <w:b/>
                              <w:bCs/>
                              <w:sz w:val="52"/>
                              <w:szCs w:val="52"/>
                            </w:rPr>
                          </w:pPr>
                          <w:r w:rsidRPr="00194E8A">
                            <w:rPr>
                              <w:rFonts w:ascii="Cambria" w:hAnsi="Cambria"/>
                              <w:b/>
                              <w:bCs/>
                              <w:sz w:val="52"/>
                              <w:szCs w:val="52"/>
                            </w:rPr>
                            <w:t>Actividad</w:t>
                          </w:r>
                          <w:r w:rsidR="004514A0">
                            <w:rPr>
                              <w:rFonts w:ascii="Cambria" w:hAnsi="Cambria"/>
                              <w:b/>
                              <w:bCs/>
                              <w:sz w:val="52"/>
                              <w:szCs w:val="52"/>
                            </w:rPr>
                            <w:t xml:space="preserve"> 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4FBC627C" id="_x0000_s1029" type="#_x0000_t202" style="position:absolute;margin-left:5.1pt;margin-top:-22.4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" filled="f" stroked="f">
              <v:textbox style="mso-fit-shape-to-text:t">
                <w:txbxContent>
                  <w:p w14:paraId="654550D7" w14:textId="4AF87587" w:rsidR="00194E8A" w:rsidRPr="00194E8A" w:rsidRDefault="00194E8A">
                    <w:pPr>
                      <w:rPr>
                        <w:rFonts w:ascii="Cambria" w:hAnsi="Cambria"/>
                        <w:b/>
                        <w:bCs/>
                        <w:sz w:val="52"/>
                        <w:szCs w:val="52"/>
                      </w:rPr>
                    </w:pPr>
                    <w:r w:rsidRPr="00194E8A">
                      <w:rPr>
                        <w:rFonts w:ascii="Cambria" w:hAnsi="Cambria"/>
                        <w:b/>
                        <w:bCs/>
                        <w:sz w:val="52"/>
                        <w:szCs w:val="52"/>
                      </w:rPr>
                      <w:t>Actividad</w:t>
                    </w:r>
                    <w:r w:rsidR="004514A0">
                      <w:rPr>
                        <w:rFonts w:ascii="Cambria" w:hAnsi="Cambria"/>
                        <w:b/>
                        <w:bCs/>
                        <w:sz w:val="52"/>
                        <w:szCs w:val="52"/>
                      </w:rPr>
                      <w:t xml:space="preserve"> I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8555C1">
      <w:rPr>
        <w:noProof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51F801A1" wp14:editId="56C98608">
              <wp:simplePos x="0" y="0"/>
              <wp:positionH relativeFrom="page">
                <wp:posOffset>5024</wp:posOffset>
              </wp:positionH>
              <wp:positionV relativeFrom="paragraph">
                <wp:posOffset>-449580</wp:posOffset>
              </wp:positionV>
              <wp:extent cx="7541288" cy="803910"/>
              <wp:effectExtent l="0" t="0" r="2540" b="0"/>
              <wp:wrapNone/>
              <wp:docPr id="2077413102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1288" cy="80391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31F6BC2" id="Rectángulo 1" o:spid="_x0000_s1026" style="position:absolute;margin-left:.4pt;margin-top:-35.4pt;width:593.8pt;height:63.3pt;z-index:-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" fillcolor="#f2f2f2 [3052]" stroked="f" strokeweight="1pt">
              <w10:wrap anchorx="page"/>
            </v:rect>
          </w:pict>
        </mc:Fallback>
      </mc:AlternateContent>
    </w:r>
    <w:r w:rsidR="008555C1">
      <w:rPr>
        <w:noProof/>
      </w:rPr>
      <w:drawing>
        <wp:anchor distT="0" distB="0" distL="114300" distR="114300" simplePos="0" relativeHeight="251657214" behindDoc="0" locked="0" layoutInCell="1" allowOverlap="1" wp14:anchorId="1EAB3CCC" wp14:editId="30643B8C">
          <wp:simplePos x="0" y="0"/>
          <wp:positionH relativeFrom="page">
            <wp:posOffset>4085590</wp:posOffset>
          </wp:positionH>
          <wp:positionV relativeFrom="paragraph">
            <wp:posOffset>-449817</wp:posOffset>
          </wp:positionV>
          <wp:extent cx="3474720" cy="793750"/>
          <wp:effectExtent l="0" t="0" r="0" b="6350"/>
          <wp:wrapNone/>
          <wp:docPr id="1556867737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472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DB58E" w14:textId="77777777" w:rsidR="00942669" w:rsidRDefault="0094266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w14:anchorId="7B412FA7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96.45pt;height:196.45pt;visibility:visible;mso-wrap-style:square" o:bullet="t">
        <v:imagedata r:id="rId1" o:title="Recurso 5"/>
      </v:shape>
    </w:pict>
  </w:numPicBullet>
  <w:abstractNum w:abstractNumId="0" w15:restartNumberingAfterBreak="0">
    <w:nsid w:val="049C0A19"/>
    <w:multiLevelType w:val="multilevel"/>
    <w:tmpl w:val="E38AD0AA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70D22E8"/>
    <w:multiLevelType w:val="multilevel"/>
    <w:tmpl w:val="D81EB49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8BD5D9E"/>
    <w:multiLevelType w:val="multilevel"/>
    <w:tmpl w:val="7AE409B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FFBB17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CB37145"/>
    <w:multiLevelType w:val="multilevel"/>
    <w:tmpl w:val="5FD6FB4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EE17C71"/>
    <w:multiLevelType w:val="multilevel"/>
    <w:tmpl w:val="24DC6FD2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1587E4B"/>
    <w:multiLevelType w:val="multilevel"/>
    <w:tmpl w:val="3ACC2688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9BC7CBA"/>
    <w:multiLevelType w:val="multilevel"/>
    <w:tmpl w:val="4B5803B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FF5B1F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2235710"/>
    <w:multiLevelType w:val="multilevel"/>
    <w:tmpl w:val="5B32FF2C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color w:val="8C1228"/>
        <w:sz w:val="24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299741B"/>
    <w:multiLevelType w:val="multilevel"/>
    <w:tmpl w:val="DF66D4E0"/>
    <w:lvl w:ilvl="0">
      <w:start w:val="1"/>
      <w:numFmt w:val="bullet"/>
      <w:lvlText w:val="▪"/>
      <w:lvlJc w:val="left"/>
      <w:pPr>
        <w:ind w:left="1069" w:hanging="360"/>
      </w:pPr>
      <w:rPr>
        <w:rFonts w:ascii="Noto Sans Symbols" w:eastAsia="Noto Sans Symbols" w:hAnsi="Noto Sans Symbols" w:cs="Noto Sans Symbols"/>
        <w:color w:val="8C1228"/>
        <w:sz w:val="24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6816049"/>
    <w:multiLevelType w:val="multilevel"/>
    <w:tmpl w:val="E26A780E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AEA1781"/>
    <w:multiLevelType w:val="multilevel"/>
    <w:tmpl w:val="FBAED078"/>
    <w:lvl w:ilvl="0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CE45EDD"/>
    <w:multiLevelType w:val="multilevel"/>
    <w:tmpl w:val="39ACED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D1A7C0E"/>
    <w:multiLevelType w:val="multilevel"/>
    <w:tmpl w:val="757CAC26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65C25E7"/>
    <w:multiLevelType w:val="multilevel"/>
    <w:tmpl w:val="5D785BE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9EA0BE3"/>
    <w:multiLevelType w:val="multilevel"/>
    <w:tmpl w:val="7F3ECA1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3141B8A"/>
    <w:multiLevelType w:val="multilevel"/>
    <w:tmpl w:val="FBAED078"/>
    <w:lvl w:ilvl="0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5760A41"/>
    <w:multiLevelType w:val="multilevel"/>
    <w:tmpl w:val="F866110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FF5B1F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7177FC6"/>
    <w:multiLevelType w:val="multilevel"/>
    <w:tmpl w:val="0D3274D2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C201F07"/>
    <w:multiLevelType w:val="multilevel"/>
    <w:tmpl w:val="B90CA02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FF5B1F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DC710EF"/>
    <w:multiLevelType w:val="multilevel"/>
    <w:tmpl w:val="3454F37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FF5B1F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3AF29AE"/>
    <w:multiLevelType w:val="multilevel"/>
    <w:tmpl w:val="FBAED078"/>
    <w:lvl w:ilvl="0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4503C5C"/>
    <w:multiLevelType w:val="hybridMultilevel"/>
    <w:tmpl w:val="B714F9EC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B65E6B"/>
    <w:multiLevelType w:val="multilevel"/>
    <w:tmpl w:val="7A22EDB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FF5B1F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B895F43"/>
    <w:multiLevelType w:val="multilevel"/>
    <w:tmpl w:val="C17A0C3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FF5B1F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5FB72C5B"/>
    <w:multiLevelType w:val="multilevel"/>
    <w:tmpl w:val="0EDC92C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FF5B1F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0363015"/>
    <w:multiLevelType w:val="multilevel"/>
    <w:tmpl w:val="4E86023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1AB1F94"/>
    <w:multiLevelType w:val="multilevel"/>
    <w:tmpl w:val="E372347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64D7526"/>
    <w:multiLevelType w:val="hybridMultilevel"/>
    <w:tmpl w:val="13504256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767FC6"/>
    <w:multiLevelType w:val="multilevel"/>
    <w:tmpl w:val="B33216F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7E8587E"/>
    <w:multiLevelType w:val="multilevel"/>
    <w:tmpl w:val="D81EB49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C324CDA"/>
    <w:multiLevelType w:val="multilevel"/>
    <w:tmpl w:val="E408A68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FF5B1F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E3F056F"/>
    <w:multiLevelType w:val="multilevel"/>
    <w:tmpl w:val="FBAED078"/>
    <w:lvl w:ilvl="0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FA07174"/>
    <w:multiLevelType w:val="multilevel"/>
    <w:tmpl w:val="31B43AD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325207742">
    <w:abstractNumId w:val="8"/>
  </w:num>
  <w:num w:numId="2" w16cid:durableId="1755584116">
    <w:abstractNumId w:val="3"/>
  </w:num>
  <w:num w:numId="3" w16cid:durableId="2139109017">
    <w:abstractNumId w:val="21"/>
  </w:num>
  <w:num w:numId="4" w16cid:durableId="176040504">
    <w:abstractNumId w:val="27"/>
  </w:num>
  <w:num w:numId="5" w16cid:durableId="926115644">
    <w:abstractNumId w:val="7"/>
  </w:num>
  <w:num w:numId="6" w16cid:durableId="720447933">
    <w:abstractNumId w:val="9"/>
  </w:num>
  <w:num w:numId="7" w16cid:durableId="302198626">
    <w:abstractNumId w:val="17"/>
  </w:num>
  <w:num w:numId="8" w16cid:durableId="1461341836">
    <w:abstractNumId w:val="4"/>
  </w:num>
  <w:num w:numId="9" w16cid:durableId="619336338">
    <w:abstractNumId w:val="0"/>
  </w:num>
  <w:num w:numId="10" w16cid:durableId="694498219">
    <w:abstractNumId w:val="26"/>
  </w:num>
  <w:num w:numId="11" w16cid:durableId="1744838748">
    <w:abstractNumId w:val="5"/>
  </w:num>
  <w:num w:numId="12" w16cid:durableId="1978951824">
    <w:abstractNumId w:val="12"/>
  </w:num>
  <w:num w:numId="13" w16cid:durableId="1131749214">
    <w:abstractNumId w:val="20"/>
  </w:num>
  <w:num w:numId="14" w16cid:durableId="1718898507">
    <w:abstractNumId w:val="15"/>
  </w:num>
  <w:num w:numId="15" w16cid:durableId="418527526">
    <w:abstractNumId w:val="10"/>
  </w:num>
  <w:num w:numId="16" w16cid:durableId="1855336497">
    <w:abstractNumId w:val="31"/>
  </w:num>
  <w:num w:numId="17" w16cid:durableId="1076316703">
    <w:abstractNumId w:val="2"/>
  </w:num>
  <w:num w:numId="18" w16cid:durableId="1631591596">
    <w:abstractNumId w:val="25"/>
  </w:num>
  <w:num w:numId="19" w16cid:durableId="383792386">
    <w:abstractNumId w:val="28"/>
  </w:num>
  <w:num w:numId="20" w16cid:durableId="1435860876">
    <w:abstractNumId w:val="1"/>
  </w:num>
  <w:num w:numId="21" w16cid:durableId="378551269">
    <w:abstractNumId w:val="29"/>
  </w:num>
  <w:num w:numId="22" w16cid:durableId="1041594106">
    <w:abstractNumId w:val="32"/>
  </w:num>
  <w:num w:numId="23" w16cid:durableId="1038355994">
    <w:abstractNumId w:val="13"/>
  </w:num>
  <w:num w:numId="24" w16cid:durableId="415907704">
    <w:abstractNumId w:val="11"/>
  </w:num>
  <w:num w:numId="25" w16cid:durableId="785126836">
    <w:abstractNumId w:val="14"/>
  </w:num>
  <w:num w:numId="26" w16cid:durableId="71778938">
    <w:abstractNumId w:val="30"/>
  </w:num>
  <w:num w:numId="27" w16cid:durableId="1409306902">
    <w:abstractNumId w:val="24"/>
  </w:num>
  <w:num w:numId="28" w16cid:durableId="2047750652">
    <w:abstractNumId w:val="18"/>
  </w:num>
  <w:num w:numId="29" w16cid:durableId="1398238816">
    <w:abstractNumId w:val="19"/>
  </w:num>
  <w:num w:numId="30" w16cid:durableId="1224414233">
    <w:abstractNumId w:val="6"/>
  </w:num>
  <w:num w:numId="31" w16cid:durableId="2035300003">
    <w:abstractNumId w:val="22"/>
  </w:num>
  <w:num w:numId="32" w16cid:durableId="127626150">
    <w:abstractNumId w:val="16"/>
  </w:num>
  <w:num w:numId="33" w16cid:durableId="142622020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D65"/>
    <w:rsid w:val="00056C6E"/>
    <w:rsid w:val="00056D16"/>
    <w:rsid w:val="0006262D"/>
    <w:rsid w:val="000746C8"/>
    <w:rsid w:val="001521C3"/>
    <w:rsid w:val="00194E8A"/>
    <w:rsid w:val="00227824"/>
    <w:rsid w:val="00295335"/>
    <w:rsid w:val="002D1EFF"/>
    <w:rsid w:val="002D5F45"/>
    <w:rsid w:val="003135C6"/>
    <w:rsid w:val="003510BC"/>
    <w:rsid w:val="00381127"/>
    <w:rsid w:val="003B3F20"/>
    <w:rsid w:val="004514A0"/>
    <w:rsid w:val="00482614"/>
    <w:rsid w:val="004E63BB"/>
    <w:rsid w:val="00576A7C"/>
    <w:rsid w:val="0059130A"/>
    <w:rsid w:val="00650AB6"/>
    <w:rsid w:val="006A5524"/>
    <w:rsid w:val="006A64F5"/>
    <w:rsid w:val="006E3DFA"/>
    <w:rsid w:val="006F6D05"/>
    <w:rsid w:val="006F7DF0"/>
    <w:rsid w:val="0073281F"/>
    <w:rsid w:val="008555C1"/>
    <w:rsid w:val="008670E5"/>
    <w:rsid w:val="00883A05"/>
    <w:rsid w:val="008E1104"/>
    <w:rsid w:val="0091633F"/>
    <w:rsid w:val="00921D51"/>
    <w:rsid w:val="0092241D"/>
    <w:rsid w:val="00942669"/>
    <w:rsid w:val="00990692"/>
    <w:rsid w:val="0099496D"/>
    <w:rsid w:val="009E50E7"/>
    <w:rsid w:val="009F3362"/>
    <w:rsid w:val="00A541E9"/>
    <w:rsid w:val="00A60325"/>
    <w:rsid w:val="00AF579C"/>
    <w:rsid w:val="00B01C4F"/>
    <w:rsid w:val="00B23231"/>
    <w:rsid w:val="00B36CD8"/>
    <w:rsid w:val="00B5403B"/>
    <w:rsid w:val="00BD081F"/>
    <w:rsid w:val="00BF519B"/>
    <w:rsid w:val="00C250AA"/>
    <w:rsid w:val="00C61DC2"/>
    <w:rsid w:val="00C72495"/>
    <w:rsid w:val="00C7469E"/>
    <w:rsid w:val="00C9193D"/>
    <w:rsid w:val="00CA4259"/>
    <w:rsid w:val="00D0606F"/>
    <w:rsid w:val="00D11AA8"/>
    <w:rsid w:val="00D562AE"/>
    <w:rsid w:val="00DB5E64"/>
    <w:rsid w:val="00DC2617"/>
    <w:rsid w:val="00E669A2"/>
    <w:rsid w:val="00ED732B"/>
    <w:rsid w:val="00F27E47"/>
    <w:rsid w:val="00F56849"/>
    <w:rsid w:val="00F92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96BAE56"/>
  <w15:docId w15:val="{5AD66954-39E7-4FB4-AF33-F76DBEE33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4"/>
        <w:szCs w:val="24"/>
        <w:lang w:val="es-PE" w:eastAsia="es-P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1DEE"/>
    <w:pPr>
      <w:spacing w:after="200"/>
    </w:pPr>
    <w:rPr>
      <w:rFonts w:ascii="Calibri" w:eastAsia="Calibri" w:hAnsi="Calibri" w:cs="Calibri"/>
    </w:rPr>
  </w:style>
  <w:style w:type="paragraph" w:styleId="Ttulo1">
    <w:name w:val="heading 1"/>
    <w:basedOn w:val="Normal"/>
    <w:next w:val="Normal"/>
    <w:pPr>
      <w:keepNext/>
      <w:keepLines/>
      <w:tabs>
        <w:tab w:val="left" w:pos="770"/>
      </w:tabs>
      <w:spacing w:before="240" w:line="360" w:lineRule="auto"/>
      <w:outlineLvl w:val="0"/>
    </w:pPr>
    <w:rPr>
      <w:b/>
      <w:color w:val="B01333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pPr>
      <w:keepNext/>
      <w:keepLines/>
      <w:spacing w:after="60"/>
    </w:pPr>
    <w:rPr>
      <w:sz w:val="52"/>
      <w:szCs w:val="52"/>
    </w:rPr>
  </w:style>
  <w:style w:type="paragraph" w:styleId="Prrafodelista">
    <w:name w:val="List Paragraph"/>
    <w:basedOn w:val="Normal"/>
    <w:uiPriority w:val="34"/>
    <w:qFormat/>
    <w:rsid w:val="004D6432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Tablaconcuadrcula1clara-nfasis3">
    <w:name w:val="Grid Table 1 Light Accent 3"/>
    <w:basedOn w:val="Tablanormal"/>
    <w:uiPriority w:val="46"/>
    <w:rsid w:val="00B23231"/>
    <w:pPr>
      <w:spacing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Encabezado">
    <w:name w:val="header"/>
    <w:basedOn w:val="Normal"/>
    <w:link w:val="EncabezadoCar"/>
    <w:uiPriority w:val="99"/>
    <w:unhideWhenUsed/>
    <w:rsid w:val="000746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46C8"/>
    <w:rPr>
      <w:rFonts w:ascii="Calibri" w:eastAsia="Calibri" w:hAnsi="Calibri" w:cs="Calibri"/>
    </w:rPr>
  </w:style>
  <w:style w:type="paragraph" w:styleId="Piedepgina">
    <w:name w:val="footer"/>
    <w:basedOn w:val="Normal"/>
    <w:link w:val="PiedepginaCar"/>
    <w:uiPriority w:val="99"/>
    <w:unhideWhenUsed/>
    <w:rsid w:val="000746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46C8"/>
    <w:rPr>
      <w:rFonts w:ascii="Calibri" w:eastAsia="Calibri" w:hAnsi="Calibri" w:cs="Calibri"/>
    </w:rPr>
  </w:style>
  <w:style w:type="character" w:customStyle="1" w:styleId="TtuloCar">
    <w:name w:val="Título Car"/>
    <w:basedOn w:val="Fuentedeprrafopredeter"/>
    <w:link w:val="Ttulo"/>
    <w:rsid w:val="00A541E9"/>
    <w:rPr>
      <w:rFonts w:ascii="Calibri" w:eastAsia="Calibri" w:hAnsi="Calibri" w:cs="Calibri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2.png"/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5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FF5B1F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tMrAC3ivG0dfuHJHOCIVHrYy3w==">CgMxLjAyDmguazZiMDMzeGF2bDBhMg5oLmxlZmIyd3Fmc2UxbDIOaC5rZ3hiOTNxM2NlMnoyDmguNnd4ZXNlbDRwbjFxMg5oLndocnVhcmZrMnU3MzIOaC52N3lxcjJ0a284ZnIyDmguY21tajMxaGQ0MXU0Mg5oLmM4dGdmdHN3aTNoYTIOaC5scmxrODlyMnBpdXMyDmguMW5lZDd0eHp3Z3NvMg5oLm56ZGt6M2k0ODk5ZTIOaC43MDgxN2xmdmxienQyDmgueDg2b2lhNWN4ZWd6Mg5oLjIxb3phbTV3eHQ0djIIaC5namRneHM4AHIhMW1jS1NPWm12RVFhekU2MXFVcjdOQ1loMnhyTDBHUC12</go:docsCustomData>
</go:gDocsCustomXmlDataStorage>
</file>

<file path=customXml/itemProps1.xml><?xml version="1.0" encoding="utf-8"?>
<ds:datastoreItem xmlns:ds="http://schemas.openxmlformats.org/officeDocument/2006/customXml" ds:itemID="{3C3999F3-61FF-4805-937A-383DDB7C60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1024</TotalTime>
  <Pages>3</Pages>
  <Words>596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Cayetano</dc:creator>
  <cp:lastModifiedBy>URETA ACUÑA, ANTONY CARLIN</cp:lastModifiedBy>
  <cp:revision>25</cp:revision>
  <cp:lastPrinted>2024-02-14T16:23:00Z</cp:lastPrinted>
  <dcterms:created xsi:type="dcterms:W3CDTF">2023-09-12T20:55:00Z</dcterms:created>
  <dcterms:modified xsi:type="dcterms:W3CDTF">2024-05-14T15:15:00Z</dcterms:modified>
</cp:coreProperties>
</file>